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3D82" w14:textId="77777777" w:rsidR="007D7972" w:rsidRPr="000F30F9" w:rsidRDefault="007D7972" w:rsidP="000F30F9">
      <w:pPr>
        <w:pStyle w:val="Heading1"/>
        <w:bidi/>
        <w:jc w:val="both"/>
        <w:rPr>
          <w:rFonts w:cs="B Nazanin"/>
        </w:rPr>
      </w:pPr>
      <w:r w:rsidRPr="000F30F9">
        <w:rPr>
          <w:rFonts w:cs="B Nazanin"/>
          <w:rtl/>
        </w:rPr>
        <w:t>کارخانه‌های آسفالت در ابوظبی امارات | بررسی تخصصی، تجهیزات و فناوری‌های روز</w:t>
      </w:r>
    </w:p>
    <w:p w14:paraId="2B726ABC" w14:textId="77777777" w:rsidR="007D7972" w:rsidRPr="000F30F9" w:rsidRDefault="007942BB" w:rsidP="000F30F9">
      <w:pPr>
        <w:pStyle w:val="Heading2"/>
        <w:bidi/>
        <w:jc w:val="both"/>
        <w:rPr>
          <w:rFonts w:cs="B Nazanin"/>
        </w:rPr>
      </w:pPr>
      <w:r w:rsidRPr="000F30F9">
        <w:rPr>
          <w:rFonts w:cs="B Nazanin" w:hint="cs"/>
          <w:rtl/>
        </w:rPr>
        <w:t xml:space="preserve">1 </w:t>
      </w:r>
      <w:r w:rsidR="007D7972" w:rsidRPr="000F30F9">
        <w:rPr>
          <w:rFonts w:cs="B Nazanin"/>
          <w:rtl/>
        </w:rPr>
        <w:t>معرفی صنعت کارخانه آسفالت در ابوظبی</w:t>
      </w:r>
    </w:p>
    <w:p w14:paraId="5F758536" w14:textId="77777777" w:rsidR="007D7972" w:rsidRPr="000F30F9" w:rsidRDefault="007D7972" w:rsidP="000F30F9">
      <w:pPr>
        <w:pStyle w:val="NormalWeb"/>
        <w:bidi/>
        <w:jc w:val="both"/>
        <w:rPr>
          <w:rFonts w:cs="B Nazanin"/>
        </w:rPr>
      </w:pPr>
      <w:r w:rsidRPr="000F30F9">
        <w:rPr>
          <w:rFonts w:cs="B Nazanin"/>
          <w:rtl/>
        </w:rPr>
        <w:t xml:space="preserve">صنعت </w:t>
      </w:r>
      <w:r w:rsidRPr="000F30F9">
        <w:rPr>
          <w:rStyle w:val="Strong"/>
          <w:rFonts w:cs="B Nazanin"/>
          <w:rtl/>
        </w:rPr>
        <w:t>کارخانه آسفالت در ابوظبی</w:t>
      </w:r>
      <w:r w:rsidRPr="000F30F9">
        <w:rPr>
          <w:rFonts w:cs="B Nazanin"/>
          <w:rtl/>
        </w:rPr>
        <w:t xml:space="preserve"> یکی از ارکان اصلی توسعه عمرانی و زیرساختی امارات متحده عربی به‌شمار می‌رود. ابوظبی به‌عنوان پایتخت سیاسی و اقتصادی این کشور، طی سال‌های اخیر شاهد رشد چشمگیر پروژه‌های راه‌سازی، شهرسازی و صنعتی بوده است. این روند توسعه پایدار، نیاز مداوم به تولید آسفالت با کیفیت بالا، استاندارد و سازگار با شرایط اقلیمی منطقه را ایجاد کرده است</w:t>
      </w:r>
      <w:r w:rsidRPr="000F30F9">
        <w:rPr>
          <w:rFonts w:cs="B Nazanin"/>
        </w:rPr>
        <w:t>.</w:t>
      </w:r>
    </w:p>
    <w:p w14:paraId="3A845D6E" w14:textId="77777777" w:rsidR="007D7972" w:rsidRPr="000F30F9" w:rsidRDefault="007D7972" w:rsidP="000F30F9">
      <w:pPr>
        <w:pStyle w:val="NormalWeb"/>
        <w:bidi/>
        <w:jc w:val="both"/>
        <w:rPr>
          <w:rFonts w:cs="B Nazanin"/>
        </w:rPr>
      </w:pPr>
      <w:r w:rsidRPr="000F30F9">
        <w:rPr>
          <w:rFonts w:cs="B Nazanin"/>
          <w:rtl/>
        </w:rPr>
        <w:t xml:space="preserve">کارخانه‌های آسفالت فعال در ابوظبی با بهره‌گیری از </w:t>
      </w:r>
      <w:r w:rsidRPr="000F30F9">
        <w:rPr>
          <w:rStyle w:val="Strong"/>
          <w:rFonts w:cs="B Nazanin"/>
          <w:rtl/>
        </w:rPr>
        <w:t>تجهیزات پیشرفته، فناوری‌های مدرن تولید و نیروی انسانی متخصص</w:t>
      </w:r>
      <w:r w:rsidRPr="000F30F9">
        <w:rPr>
          <w:rFonts w:cs="B Nazanin"/>
          <w:rtl/>
        </w:rPr>
        <w:t>، توانسته‌اند پاسخگوی حجم بالای تقاضا در پروژه‌های بزرگ دولتی و خصوصی باشند. این کارخانه‌ها نه‌تنها نقش تأمین‌کننده مصالح آسفالتی را ایفا می‌کنند، بلکه به‌عنوان بخشی جدایی‌ناپذیر از زنجیره صنعت راه‌سازی و عمران شناخته می‌شوند</w:t>
      </w:r>
      <w:r w:rsidRPr="000F30F9">
        <w:rPr>
          <w:rFonts w:cs="B Nazanin"/>
        </w:rPr>
        <w:t>.</w:t>
      </w:r>
    </w:p>
    <w:p w14:paraId="0301259F" w14:textId="77777777" w:rsidR="007D7972" w:rsidRPr="000F30F9" w:rsidRDefault="007D7972" w:rsidP="000F30F9">
      <w:pPr>
        <w:bidi/>
        <w:jc w:val="both"/>
        <w:rPr>
          <w:rFonts w:cs="B Nazanin"/>
        </w:rPr>
      </w:pPr>
    </w:p>
    <w:p w14:paraId="5E0D0460" w14:textId="77777777" w:rsidR="007D7972" w:rsidRPr="000F30F9" w:rsidRDefault="007D7972" w:rsidP="000F30F9">
      <w:pPr>
        <w:pStyle w:val="Heading3"/>
        <w:bidi/>
        <w:jc w:val="both"/>
        <w:rPr>
          <w:rFonts w:cs="B Nazanin"/>
        </w:rPr>
      </w:pPr>
      <w:r w:rsidRPr="000F30F9">
        <w:rPr>
          <w:rFonts w:cs="B Nazanin"/>
          <w:rtl/>
        </w:rPr>
        <w:t>جایگاه ابوظبی در صنعت راه‌سازی امارات</w:t>
      </w:r>
    </w:p>
    <w:p w14:paraId="346DB8E2" w14:textId="77777777" w:rsidR="007D7972" w:rsidRPr="000F30F9" w:rsidRDefault="007D7972" w:rsidP="000F30F9">
      <w:pPr>
        <w:pStyle w:val="NormalWeb"/>
        <w:bidi/>
        <w:jc w:val="both"/>
        <w:rPr>
          <w:rFonts w:cs="B Nazanin"/>
        </w:rPr>
      </w:pPr>
      <w:r w:rsidRPr="000F30F9">
        <w:rPr>
          <w:rFonts w:cs="B Nazanin"/>
          <w:rtl/>
        </w:rPr>
        <w:t xml:space="preserve">ابوظبی به دلیل وسعت جغرافیایی، ساختار شهری مدرن و جایگاه اقتصادی ویژه، سهم قابل‌توجهی از پروژه‌های راه‌سازی امارات را به خود اختصاص داده است. شبکه گسترده بزرگراه‌ها، مسیرهای بین‌شهری، راه‌های دسترسی صنعتی و جاده‌های استراتژیک، همگی نیازمند استفاده از </w:t>
      </w:r>
      <w:r w:rsidRPr="000F30F9">
        <w:rPr>
          <w:rStyle w:val="Strong"/>
          <w:rFonts w:cs="B Nazanin"/>
          <w:rtl/>
        </w:rPr>
        <w:t>آسفالت با کیفیت و دوام بالا</w:t>
      </w:r>
      <w:r w:rsidRPr="000F30F9">
        <w:rPr>
          <w:rFonts w:cs="B Nazanin"/>
          <w:rtl/>
        </w:rPr>
        <w:t xml:space="preserve"> هستند</w:t>
      </w:r>
      <w:r w:rsidRPr="000F30F9">
        <w:rPr>
          <w:rFonts w:cs="B Nazanin"/>
        </w:rPr>
        <w:t>.</w:t>
      </w:r>
    </w:p>
    <w:p w14:paraId="705A970E" w14:textId="77777777" w:rsidR="007D7972" w:rsidRPr="000F30F9" w:rsidRDefault="007D7972" w:rsidP="000F30F9">
      <w:pPr>
        <w:pStyle w:val="NormalWeb"/>
        <w:bidi/>
        <w:jc w:val="both"/>
        <w:rPr>
          <w:rFonts w:cs="B Nazanin"/>
          <w:rtl/>
        </w:rPr>
      </w:pPr>
      <w:r w:rsidRPr="000F30F9">
        <w:rPr>
          <w:rFonts w:cs="B Nazanin"/>
          <w:rtl/>
        </w:rPr>
        <w:t xml:space="preserve">در این میان، </w:t>
      </w:r>
      <w:r w:rsidRPr="000F30F9">
        <w:rPr>
          <w:rStyle w:val="Strong"/>
          <w:rFonts w:cs="B Nazanin"/>
          <w:rtl/>
        </w:rPr>
        <w:t>کارخانه آسفالت در ابوظبی</w:t>
      </w:r>
      <w:r w:rsidRPr="000F30F9">
        <w:rPr>
          <w:rFonts w:cs="B Nazanin"/>
          <w:rtl/>
        </w:rPr>
        <w:t xml:space="preserve"> به‌عنوان بازوی اجرایی صنعت راه‌سازی، نقش تعیین‌کننده‌ای در موفقیت پروژه‌ها دارد. نزدیکی کارخانه‌های آسفالت به مراکز مصرف و پروژه‌های عمرانی، باعث کاهش هزینه‌های حمل‌ونقل، افزایش سرعت اجرا و حفظ کیفیت آسفالت در زمان پخش و اجرا می‌شود. به همین دلیل، ابوظبی به یکی از قطب‌های اصلی تولید آسفالت در سطح امارات و حتی منطقه خاورمیانه تبدیل شده است</w:t>
      </w:r>
      <w:r w:rsidRPr="000F30F9">
        <w:rPr>
          <w:rFonts w:cs="B Nazanin"/>
        </w:rPr>
        <w:t>.</w:t>
      </w:r>
    </w:p>
    <w:p w14:paraId="5E61F5EF" w14:textId="77777777" w:rsidR="007942BB" w:rsidRPr="000F30F9" w:rsidRDefault="007942BB" w:rsidP="000F30F9">
      <w:pPr>
        <w:pStyle w:val="NormalWeb"/>
        <w:bidi/>
        <w:jc w:val="both"/>
        <w:rPr>
          <w:rFonts w:cs="B Nazanin"/>
        </w:rPr>
      </w:pPr>
    </w:p>
    <w:p w14:paraId="6F24C9C8" w14:textId="77777777" w:rsidR="007D7972" w:rsidRPr="000F30F9" w:rsidRDefault="007D7972" w:rsidP="000F30F9">
      <w:pPr>
        <w:pStyle w:val="Heading3"/>
        <w:bidi/>
        <w:jc w:val="both"/>
        <w:rPr>
          <w:rFonts w:cs="B Nazanin"/>
        </w:rPr>
      </w:pPr>
      <w:r w:rsidRPr="000F30F9">
        <w:rPr>
          <w:rFonts w:cs="B Nazanin"/>
          <w:rtl/>
        </w:rPr>
        <w:t>رشد پروژه‌های عمرانی و افزایش تقاضای آسفالت</w:t>
      </w:r>
    </w:p>
    <w:p w14:paraId="715DF670" w14:textId="77777777" w:rsidR="007D7972" w:rsidRPr="000F30F9" w:rsidRDefault="007D7972" w:rsidP="000F30F9">
      <w:pPr>
        <w:pStyle w:val="NormalWeb"/>
        <w:bidi/>
        <w:jc w:val="both"/>
        <w:rPr>
          <w:rFonts w:cs="B Nazanin"/>
        </w:rPr>
      </w:pPr>
      <w:r w:rsidRPr="000F30F9">
        <w:rPr>
          <w:rFonts w:cs="B Nazanin"/>
          <w:rtl/>
        </w:rPr>
        <w:t>در سال‌های اخیر، توسعه شهرک‌های مسکونی، مناطق تجاری، مراکز صنعتی، بنادر، فرودگاه‌ها و پروژه‌های زیربنایی در ابوظبی با شتاب قابل‌توجهی دنبال شده است. اجرای این پروژه‌ها مستلزم استفاده گسترده از آسفالت در لایه‌های مختلف روسازی راه، محوطه‌سازی و زیرساخت‌های حمل‌ونقل است</w:t>
      </w:r>
      <w:r w:rsidRPr="000F30F9">
        <w:rPr>
          <w:rFonts w:cs="B Nazanin"/>
        </w:rPr>
        <w:t>.</w:t>
      </w:r>
    </w:p>
    <w:p w14:paraId="3CC41F66" w14:textId="77777777" w:rsidR="007D7972" w:rsidRPr="000F30F9" w:rsidRDefault="007D7972" w:rsidP="000F30F9">
      <w:pPr>
        <w:pStyle w:val="NormalWeb"/>
        <w:bidi/>
        <w:jc w:val="both"/>
        <w:rPr>
          <w:rFonts w:cs="B Nazanin"/>
        </w:rPr>
      </w:pPr>
      <w:r w:rsidRPr="000F30F9">
        <w:rPr>
          <w:rFonts w:cs="B Nazanin"/>
          <w:rtl/>
        </w:rPr>
        <w:lastRenderedPageBreak/>
        <w:t xml:space="preserve">افزایش حجم پروژه‌های عمرانی باعث شده تقاضا برای </w:t>
      </w:r>
      <w:r w:rsidRPr="000F30F9">
        <w:rPr>
          <w:rStyle w:val="Strong"/>
          <w:rFonts w:cs="B Nazanin"/>
          <w:rtl/>
        </w:rPr>
        <w:t>تولید مستمر و پایدار آسفالت</w:t>
      </w:r>
      <w:r w:rsidRPr="000F30F9">
        <w:rPr>
          <w:rFonts w:cs="B Nazanin"/>
          <w:rtl/>
        </w:rPr>
        <w:t xml:space="preserve"> به‌طور چشمگیری افزایش یابد. در چنین شرایطی، کارخانه‌های آسفالت باید از نظر ظرفیت تولید، کیفیت محصول و پایداری عملکرد در سطح بالایی قرار داشته باشند. به همین دلیل، بسیاری از واحدهای فعال در حوزه </w:t>
      </w:r>
      <w:r w:rsidRPr="000F30F9">
        <w:rPr>
          <w:rStyle w:val="Strong"/>
          <w:rFonts w:cs="B Nazanin"/>
          <w:rtl/>
        </w:rPr>
        <w:t>کارخانه آسفالت در ابوظبی</w:t>
      </w:r>
      <w:r w:rsidRPr="000F30F9">
        <w:rPr>
          <w:rFonts w:cs="B Nazanin"/>
          <w:rtl/>
        </w:rPr>
        <w:t xml:space="preserve"> به سمت نوسازی تجهیزات، افزایش ظرفیت و استفاده از سیستم‌های کنترل هوشمند حرکت کرده‌اند تا بتوانند پاسخگوی نیاز روزافزون بازار باشند</w:t>
      </w:r>
      <w:r w:rsidRPr="000F30F9">
        <w:rPr>
          <w:rFonts w:cs="B Nazanin"/>
        </w:rPr>
        <w:t>.</w:t>
      </w:r>
    </w:p>
    <w:p w14:paraId="4AF55782" w14:textId="77777777" w:rsidR="007942BB" w:rsidRPr="000F30F9" w:rsidRDefault="007942BB" w:rsidP="000F30F9">
      <w:pPr>
        <w:pStyle w:val="Heading3"/>
        <w:bidi/>
        <w:jc w:val="both"/>
        <w:rPr>
          <w:rFonts w:cs="B Nazanin"/>
          <w:rtl/>
        </w:rPr>
      </w:pPr>
    </w:p>
    <w:p w14:paraId="412AECB2" w14:textId="77777777" w:rsidR="007D7972" w:rsidRPr="000F30F9" w:rsidRDefault="007D7972" w:rsidP="000F30F9">
      <w:pPr>
        <w:pStyle w:val="Heading3"/>
        <w:bidi/>
        <w:jc w:val="both"/>
        <w:rPr>
          <w:rFonts w:cs="B Nazanin"/>
        </w:rPr>
      </w:pPr>
      <w:r w:rsidRPr="000F30F9">
        <w:rPr>
          <w:rFonts w:cs="B Nazanin"/>
          <w:rtl/>
        </w:rPr>
        <w:t>نقش کارخانه‌های آسفالت در توسعه زیرساخت‌های شهری</w:t>
      </w:r>
    </w:p>
    <w:p w14:paraId="26C733AB" w14:textId="77777777" w:rsidR="007D7972" w:rsidRPr="000F30F9" w:rsidRDefault="007D7972" w:rsidP="000F30F9">
      <w:pPr>
        <w:pStyle w:val="NormalWeb"/>
        <w:bidi/>
        <w:jc w:val="both"/>
        <w:rPr>
          <w:rFonts w:cs="B Nazanin"/>
        </w:rPr>
      </w:pPr>
      <w:r w:rsidRPr="000F30F9">
        <w:rPr>
          <w:rFonts w:cs="B Nazanin"/>
          <w:rtl/>
        </w:rPr>
        <w:t xml:space="preserve">کارخانه‌های آسفالت نقش کلیدی در شکل‌گیری و توسعه زیرساخت‌های شهری ابوظبی ایفا می‌کنند. کیفیت آسفالت تولیدی تأثیر مستقیمی بر </w:t>
      </w:r>
      <w:r w:rsidRPr="000F30F9">
        <w:rPr>
          <w:rStyle w:val="Strong"/>
          <w:rFonts w:cs="B Nazanin"/>
          <w:rtl/>
        </w:rPr>
        <w:t>طول عمر جاده‌ها، ایمنی تردد، کاهش هزینه‌های نگهداری و رضایت کاربران</w:t>
      </w:r>
      <w:r w:rsidRPr="000F30F9">
        <w:rPr>
          <w:rFonts w:cs="B Nazanin"/>
          <w:rtl/>
        </w:rPr>
        <w:t xml:space="preserve"> دارد. از این رو، کارخانه‌های آسفالت موظف‌اند محصولی تولید کنند که علاوه بر مقاومت مکانیکی، در برابر دمای بالای منطقه، ترافیک سنگین و شرایط محیطی خاص امارات نیز پایدار باشد</w:t>
      </w:r>
      <w:r w:rsidRPr="000F30F9">
        <w:rPr>
          <w:rFonts w:cs="B Nazanin"/>
        </w:rPr>
        <w:t>.</w:t>
      </w:r>
    </w:p>
    <w:p w14:paraId="4315FA24" w14:textId="77777777" w:rsidR="007D7972" w:rsidRPr="000F30F9" w:rsidRDefault="007D7972" w:rsidP="000F30F9">
      <w:pPr>
        <w:pStyle w:val="NormalWeb"/>
        <w:bidi/>
        <w:jc w:val="both"/>
        <w:rPr>
          <w:rFonts w:cs="B Nazanin"/>
        </w:rPr>
      </w:pPr>
      <w:r w:rsidRPr="000F30F9">
        <w:rPr>
          <w:rFonts w:cs="B Nazanin"/>
          <w:rtl/>
        </w:rPr>
        <w:t xml:space="preserve">یک </w:t>
      </w:r>
      <w:r w:rsidRPr="000F30F9">
        <w:rPr>
          <w:rStyle w:val="Strong"/>
          <w:rFonts w:cs="B Nazanin"/>
          <w:rtl/>
        </w:rPr>
        <w:t>کارخانه آسفالت در ابوظبی</w:t>
      </w:r>
      <w:r w:rsidRPr="000F30F9">
        <w:rPr>
          <w:rFonts w:cs="B Nazanin"/>
          <w:rtl/>
        </w:rPr>
        <w:t xml:space="preserve"> با استفاده از فرمولاسیون دقیق، سنگدانه‌های باکیفیت و قیر مناسب، می‌تواند آسفالتی تولید کند که سال‌ها بدون افت کیفیت مورد بهره‌برداری قرار گیرد. به همین دلیل، توسعه پایدار شهری در ابوظبی بدون وجود کارخانه‌های آسفالت مجهز و استاندارد عملاً امکان‌پذیر نیست و این واحدهای صنعتی به‌عنوان یکی از ستون‌های اصلی پیشرفت عمرانی شهر شناخته می‌شوند</w:t>
      </w:r>
      <w:r w:rsidRPr="000F30F9">
        <w:rPr>
          <w:rFonts w:cs="B Nazanin"/>
        </w:rPr>
        <w:t>.</w:t>
      </w:r>
    </w:p>
    <w:p w14:paraId="3D2A1ACF" w14:textId="77777777" w:rsidR="007D7972" w:rsidRPr="000F30F9" w:rsidRDefault="007D7972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</w:p>
    <w:p w14:paraId="135347FA" w14:textId="77777777" w:rsidR="007D7972" w:rsidRPr="000F30F9" w:rsidRDefault="00000000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</w:rPr>
        <w:pict w14:anchorId="394FFEE0">
          <v:rect id="_x0000_i1025" style="width:0;height:1.5pt" o:hralign="center" o:hrstd="t" o:hr="t" fillcolor="#a0a0a0" stroked="f"/>
        </w:pict>
      </w:r>
    </w:p>
    <w:p w14:paraId="7CFCEDF3" w14:textId="77777777" w:rsidR="00815049" w:rsidRPr="000F30F9" w:rsidRDefault="00815049" w:rsidP="000F30F9">
      <w:pPr>
        <w:pStyle w:val="Heading2"/>
        <w:bidi/>
        <w:jc w:val="both"/>
        <w:rPr>
          <w:rFonts w:cs="B Nazanin"/>
        </w:rPr>
      </w:pPr>
      <w:proofErr w:type="gramStart"/>
      <w:r w:rsidRPr="000F30F9">
        <w:rPr>
          <w:rFonts w:cs="B Nazanin"/>
          <w:b w:val="0"/>
          <w:bCs w:val="0"/>
          <w:sz w:val="27"/>
          <w:szCs w:val="27"/>
        </w:rPr>
        <w:t>2</w:t>
      </w:r>
      <w:r w:rsidRPr="000F30F9">
        <w:rPr>
          <w:rFonts w:cs="B Nazanin" w:hint="cs"/>
          <w:b w:val="0"/>
          <w:bCs w:val="0"/>
          <w:sz w:val="27"/>
          <w:szCs w:val="27"/>
          <w:rtl/>
        </w:rPr>
        <w:t xml:space="preserve">  </w:t>
      </w:r>
      <w:r w:rsidRPr="000F30F9">
        <w:rPr>
          <w:rFonts w:cs="B Nazanin"/>
          <w:rtl/>
        </w:rPr>
        <w:t>انواع</w:t>
      </w:r>
      <w:proofErr w:type="gramEnd"/>
      <w:r w:rsidRPr="000F30F9">
        <w:rPr>
          <w:rFonts w:cs="B Nazanin"/>
          <w:rtl/>
        </w:rPr>
        <w:t xml:space="preserve"> کارخانه‌های آسفالت مورد استفاده در ابوظبی</w:t>
      </w:r>
    </w:p>
    <w:p w14:paraId="0E4182F5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در صنعت راه‌سازی و پروژه‌های عمرانی امارات، انتخاب نوع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نقش تعیین‌کننده‌ای در کیفیت نهایی آسفالت، هزینه تولید و سرعت اجرای پروژه دارد. با توجه به مقیاس بزرگ پروژه‌ها، شرایط اقلیمی خاص و استانداردهای سخت‌گیرانه، کارخانه‌های آسفالت مورد استفاده در ابوظبی عمدتاً در دو دسته اصلی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بچ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(Batch Plant)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و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درام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(Drum Mix Plant)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قرار می‌گیرند. هر یک از این سیستم‌ها دارای ویژگی‌ها، مزایا و کاربردهای خاص خود هستند که در ادامه به‌صورت تخصصی بررسی می‌شوند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249B844" w14:textId="77777777" w:rsidR="00815049" w:rsidRPr="000F30F9" w:rsidRDefault="00815049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612EB236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کارخانه آسفالت بچ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(Batch Asphalt Plant)</w:t>
      </w:r>
    </w:p>
    <w:p w14:paraId="5777B396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>کارخانه آسفالت بچ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یکی از پرکاربردترین و دقیق‌ترین انواع کارخانه آسفالت در ابوظبی محسوب می‌شود. در این نوع کارخانه، فرآیند تولید آسفالت به‌صورت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بچ‌های مجزا و کنترل‌شده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انجام می‌گیرد که امکان تنظیم دقیق درصد مصالح، قیر و فیلر را فراهم می‌کند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631568A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در پروژه‌های حساس ابوظبی مانند بزرگراه‌های اصلی، فرودگاه‌ها و پروژه‌های دولتی، استفاده از کارخانه آسفالت بچ به دلیل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دقت بالا در فرمولاسیون و کیفیت یکنواخت آسفالت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بسیار رایج است. این کارخانه‌ها قابلیت تولید انواع آسفالت از جمله آسفالت گرم، آسفالت اصلاح‌شده پلیمری و مخلوط‌های ویژه مقاوم در برابر دمای بالا را دارند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DD1A5D4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از مهم‌ترین مزایای کارخانه آسفالت بچ در ابوظبی می‌توان به موارد زیر اشاره کرد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7ED38A9B" w14:textId="77777777" w:rsidR="00815049" w:rsidRPr="000F30F9" w:rsidRDefault="00815049" w:rsidP="000F30F9">
      <w:pPr>
        <w:numPr>
          <w:ilvl w:val="0"/>
          <w:numId w:val="2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کنترل دقیق دانه‌بندی مصالح</w:t>
      </w:r>
    </w:p>
    <w:p w14:paraId="14795F49" w14:textId="77777777" w:rsidR="00815049" w:rsidRPr="000F30F9" w:rsidRDefault="00815049" w:rsidP="000F30F9">
      <w:pPr>
        <w:numPr>
          <w:ilvl w:val="0"/>
          <w:numId w:val="2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کیفیت بالای محصول نهایی</w:t>
      </w:r>
    </w:p>
    <w:p w14:paraId="0F493A7B" w14:textId="77777777" w:rsidR="00815049" w:rsidRPr="000F30F9" w:rsidRDefault="00815049" w:rsidP="000F30F9">
      <w:pPr>
        <w:numPr>
          <w:ilvl w:val="0"/>
          <w:numId w:val="2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امکان تغییر سریع نوع مخلوط آسفالتی</w:t>
      </w:r>
    </w:p>
    <w:p w14:paraId="075534B0" w14:textId="77777777" w:rsidR="00815049" w:rsidRPr="000F30F9" w:rsidRDefault="00815049" w:rsidP="000F30F9">
      <w:pPr>
        <w:numPr>
          <w:ilvl w:val="0"/>
          <w:numId w:val="2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انطباق کامل با استانداردهای بین‌المللی</w:t>
      </w:r>
    </w:p>
    <w:p w14:paraId="6AD2F9A9" w14:textId="77777777" w:rsidR="00815049" w:rsidRPr="000F30F9" w:rsidRDefault="00815049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3AC0AB4D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کارخانه آسفالت درام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(Drum Mix Asphalt Plant)</w:t>
      </w:r>
    </w:p>
    <w:p w14:paraId="0C7879D3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درام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یکی دیگر از گزینه‌های پرکاربرد در پروژه‌های بزرگ عمرانی ابوظبی است که به‌ویژه در پروژه‌هایی با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حجم تولید بالا و زمان‌بندی فشرده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مورد استفاده قرار می‌گیرد. در این سیستم، فرآیند خشک‌کردن مصالح و اختلاط قیر به‌صورت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پیوسته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در یک درام دوار انجام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4E646C2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کارخانه آسفالت درام در ابوظبی به دلیل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ساختار ساده‌تر، مصرف انرژی کمتر و ظرفیت تولید بالاتر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، انتخابی اقتصادی برای پروژه‌های طولانی‌مدت مانند راه‌های بین‌شهری و پروژه‌های زیرساختی وسیع به‌شمار می‌رود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1352F4F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ویژگی‌های شاخص کارخانه آسفالت درام عبارت‌اند از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4064B155" w14:textId="77777777" w:rsidR="00815049" w:rsidRPr="000F30F9" w:rsidRDefault="00815049" w:rsidP="000F30F9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تولید پیوسته و بدون توقف</w:t>
      </w:r>
    </w:p>
    <w:p w14:paraId="71F3D63A" w14:textId="77777777" w:rsidR="00815049" w:rsidRPr="000F30F9" w:rsidRDefault="00815049" w:rsidP="000F30F9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هزینه نگهداری کمتر</w:t>
      </w:r>
    </w:p>
    <w:p w14:paraId="326E72CC" w14:textId="77777777" w:rsidR="00815049" w:rsidRPr="000F30F9" w:rsidRDefault="00815049" w:rsidP="000F30F9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راندمان بالا در پروژه‌های بزرگ</w:t>
      </w:r>
    </w:p>
    <w:p w14:paraId="5236BC2C" w14:textId="77777777" w:rsidR="00815049" w:rsidRPr="000F30F9" w:rsidRDefault="00815049" w:rsidP="000F30F9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مناسب برای تولید انبوه آسفالت</w:t>
      </w:r>
    </w:p>
    <w:p w14:paraId="18DDC971" w14:textId="77777777" w:rsidR="00815049" w:rsidRPr="000F30F9" w:rsidRDefault="00815049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0F85A548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مقایسه فنی کارخانه بچ و درام</w:t>
      </w:r>
    </w:p>
    <w:p w14:paraId="15227B99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 xml:space="preserve">در انتخاب بین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بچ و کارخانه آسفالت درام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، بررسی تفاوت‌های فنی اهمیت زیادی دارد. کارخانه بچ از نظر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کنترل کیفیت، انعطاف‌پذیری و دقت توزین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برتری دارد، در حالی که کارخانه درام از نظر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سرعت تولید و کاهش هزینه عملیاتی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گزینه بهتری محسوب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6EC5826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به‌طور خلاصه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13FE9328" w14:textId="77777777" w:rsidR="00815049" w:rsidRPr="000F30F9" w:rsidRDefault="00815049" w:rsidP="000F30F9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کارخانه بچ مناسب پروژه‌های دقیق و حساس است</w:t>
      </w:r>
    </w:p>
    <w:p w14:paraId="286027D8" w14:textId="77777777" w:rsidR="00815049" w:rsidRPr="000F30F9" w:rsidRDefault="00815049" w:rsidP="000F30F9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کارخانه درام مناسب پروژه‌های حجیم و پیوسته است</w:t>
      </w:r>
    </w:p>
    <w:p w14:paraId="0BE559CC" w14:textId="77777777" w:rsidR="00815049" w:rsidRPr="000F30F9" w:rsidRDefault="00815049" w:rsidP="000F30F9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کارخانه بچ امکان تولید چند نوع آسفالت مختلف را فراهم می‌کند</w:t>
      </w:r>
    </w:p>
    <w:p w14:paraId="78B28FCB" w14:textId="77777777" w:rsidR="00815049" w:rsidRPr="000F30F9" w:rsidRDefault="00815049" w:rsidP="000F30F9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کارخانه درام برای تولید یک نوع مخلوط در حجم بالا بهینه‌تر است</w:t>
      </w:r>
    </w:p>
    <w:p w14:paraId="754350C9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در بسیاری از پروژه‌های بزرگ ابوظبی، انتخاب نوع کارخانه آسفالت بر اساس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اولویت کیفیت یا حجم تولید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انجام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27F1A8B" w14:textId="77777777" w:rsidR="00815049" w:rsidRPr="000F30F9" w:rsidRDefault="00815049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512A1326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انتخاب نوع کارخانه آسفالت بر اساس نوع پروژه</w:t>
      </w:r>
    </w:p>
    <w:p w14:paraId="562D6BAD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انتخاب مناسب‌ترین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به عوامل متعددی بستگی دارد که از مهم‌ترین آن‌ها می‌توان به موارد زیر اشاره کرد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2788A1A4" w14:textId="77777777" w:rsidR="00815049" w:rsidRPr="000F30F9" w:rsidRDefault="00815049" w:rsidP="000F30F9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نوع پروژه (راه‌سازی، فرودگاهی، صنعتی)</w:t>
      </w:r>
    </w:p>
    <w:p w14:paraId="3FADE998" w14:textId="77777777" w:rsidR="00815049" w:rsidRPr="000F30F9" w:rsidRDefault="00815049" w:rsidP="000F30F9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حجم تولید مورد نیاز</w:t>
      </w:r>
    </w:p>
    <w:p w14:paraId="0DE73DF8" w14:textId="77777777" w:rsidR="00815049" w:rsidRPr="000F30F9" w:rsidRDefault="00815049" w:rsidP="000F30F9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مدت زمان اجرای پروژه</w:t>
      </w:r>
    </w:p>
    <w:p w14:paraId="7B410D16" w14:textId="77777777" w:rsidR="00815049" w:rsidRPr="000F30F9" w:rsidRDefault="00815049" w:rsidP="000F30F9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سطح استانداردهای کیفی</w:t>
      </w:r>
    </w:p>
    <w:p w14:paraId="099FF577" w14:textId="77777777" w:rsidR="00815049" w:rsidRPr="000F30F9" w:rsidRDefault="00815049" w:rsidP="000F30F9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شرایط اقلیمی و دمای محیط</w:t>
      </w:r>
    </w:p>
    <w:p w14:paraId="58987C11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برای پروژه‌هایی که نیاز به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کیفیت بالا و کنترل دقیق مخلوط آسفالتی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دارند، کارخانه آسفالت بچ بهترین گزینه است. در مقابل، برای پروژه‌های بزرگ با نیاز به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تولید مداوم و اقتصادی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، کارخانه آسفالت درام انتخابی منطقی و مقرون‌به‌صرفه خواهد بود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CDC8DF6" w14:textId="77777777" w:rsidR="00815049" w:rsidRPr="000F30F9" w:rsidRDefault="0081504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در نهایت، مشاوره با تأمین‌کنندگان متخصص تجهیزات و کارخانه‌های آسفالت می‌تواند نقش مهمی در انتخاب صحیح و افزایش بهره‌وری پروژه‌های عمرانی در ابوظبی ایفا کند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43F04E2" w14:textId="77777777" w:rsidR="007D7972" w:rsidRPr="000F30F9" w:rsidRDefault="007D7972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sz w:val="24"/>
          <w:szCs w:val="24"/>
        </w:rPr>
      </w:pPr>
    </w:p>
    <w:p w14:paraId="60AB4F4E" w14:textId="77777777" w:rsidR="007D7972" w:rsidRPr="000F30F9" w:rsidRDefault="00000000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</w:rPr>
        <w:pict w14:anchorId="4CF1AFF1">
          <v:rect id="_x0000_i1026" style="width:0;height:1.5pt" o:hralign="center" o:hrstd="t" o:hr="t" fillcolor="#a0a0a0" stroked="f"/>
        </w:pict>
      </w:r>
    </w:p>
    <w:p w14:paraId="270E512F" w14:textId="77777777" w:rsidR="005D2C36" w:rsidRPr="000F30F9" w:rsidRDefault="005D2C36" w:rsidP="000F30F9">
      <w:pPr>
        <w:pStyle w:val="Heading2"/>
        <w:bidi/>
        <w:jc w:val="both"/>
        <w:rPr>
          <w:rFonts w:cs="B Nazanin"/>
        </w:rPr>
      </w:pPr>
      <w:r w:rsidRPr="000F30F9">
        <w:rPr>
          <w:rFonts w:cs="B Nazanin"/>
          <w:b w:val="0"/>
          <w:bCs w:val="0"/>
          <w:sz w:val="27"/>
          <w:szCs w:val="27"/>
        </w:rPr>
        <w:t>3</w:t>
      </w:r>
      <w:r w:rsidRPr="000F30F9">
        <w:rPr>
          <w:rFonts w:cs="B Nazanin" w:hint="cs"/>
          <w:b w:val="0"/>
          <w:bCs w:val="0"/>
          <w:sz w:val="27"/>
          <w:szCs w:val="27"/>
          <w:rtl/>
        </w:rPr>
        <w:t xml:space="preserve"> </w:t>
      </w:r>
      <w:r w:rsidRPr="000F30F9">
        <w:rPr>
          <w:rFonts w:cs="B Nazanin"/>
          <w:rtl/>
        </w:rPr>
        <w:t>اجزای اصلی و تجهیزات کارخانه آسفالت</w:t>
      </w:r>
    </w:p>
    <w:p w14:paraId="6B4D367D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 xml:space="preserve">در هر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، کیفیت نهایی آسفالت تولیدی به‌طور مستقیم به طراحی، دقت عملکرد و هماهنگی تجهیزات مختلف بستگی دارد. با توجه به شرایط اقلیمی خاص ابوظبی، دمای بالا و حجم سنگین پروژه‌های عمرانی، استفاده از تجهیزات استاندارد و مدرن در کارخانه‌های آسفالت این منطقه یک ضرورت فنی محسوب می‌شود. در ادامه، اجزای اصلی و نقش هرکدام در فرآیند تولید آسفالت به‌صورت تخصصی بررسی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C303F04" w14:textId="77777777" w:rsidR="005D2C36" w:rsidRPr="000F30F9" w:rsidRDefault="005D2C36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31EE3B9E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سیستم تغذیه سرد مصالح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(Cold Feed System)</w:t>
      </w:r>
    </w:p>
    <w:p w14:paraId="1B71FAF6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سیستم تغذیه سرد یکی از مهم‌ترین بخش‌ها در هر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است که وظیفه تأمین و تنظیم ورود مصالح سنگی به خط تولید را بر عهده دارد. این سیستم معمولاً شامل چندین بین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(Bin)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مجزا برای دانه‌بندی‌های مختلف سنگدانه است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EB56BAE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در کارخانه‌های آسفالت مدرن، سیستم تغذیه سرد به‌گونه‌ای طراحی می‌شود که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10F0FAE2" w14:textId="77777777" w:rsidR="005D2C36" w:rsidRPr="000F30F9" w:rsidRDefault="005D2C36" w:rsidP="000F30F9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امکان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کنترل دقیق دبی مصالح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فراهم باشد</w:t>
      </w:r>
    </w:p>
    <w:p w14:paraId="07D56F92" w14:textId="77777777" w:rsidR="005D2C36" w:rsidRPr="000F30F9" w:rsidRDefault="005D2C36" w:rsidP="000F30F9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نسبت اختلاط دانه‌بندی‌ها با دقت بالا تنظیم شود</w:t>
      </w:r>
    </w:p>
    <w:p w14:paraId="2225E1BF" w14:textId="77777777" w:rsidR="005D2C36" w:rsidRPr="000F30F9" w:rsidRDefault="005D2C36" w:rsidP="000F30F9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نوسانات تولید به حداقل برسد</w:t>
      </w:r>
    </w:p>
    <w:p w14:paraId="22522E96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دقت عملکرد این سیستم تأثیر مستقیمی بر یکنواختی مخلوط نهایی و کاهش پرت مصالح دارد؛ موضوعی که در پروژه‌های بزرگ راه‌سازی ابوظبی اهمیت ویژه‌ای دارد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5D1EDEF" w14:textId="77777777" w:rsidR="005D2C36" w:rsidRPr="000F30F9" w:rsidRDefault="005D2C36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21A1C191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خشک‌کن دوار و سیستم احتراق</w:t>
      </w:r>
    </w:p>
    <w:p w14:paraId="558BA60D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خشک‌کن دوار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(Rotary Dryer)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قلب حرارتی کارخانه محسوب می‌شود و نقش حیاتی در حذف رطوبت مصالح و رساندن آن‌ها به دمای مناسب اختلاط دارد. در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، خشک‌کن‌ها معمولاً برای کار در شرایط دمایی بالا و بار تولید سنگین طراحی می‌شوند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96E1A69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سیستم احتراق شامل مشعل‌های صنعتی پیشرفته است که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3FF8183E" w14:textId="77777777" w:rsidR="005D2C36" w:rsidRPr="000F30F9" w:rsidRDefault="005D2C36" w:rsidP="000F30F9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امکان استفاده از گاز طبیعی یا گازوئیل را دارند</w:t>
      </w:r>
    </w:p>
    <w:p w14:paraId="2BC6E428" w14:textId="77777777" w:rsidR="005D2C36" w:rsidRPr="000F30F9" w:rsidRDefault="005D2C36" w:rsidP="000F30F9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مصرف سوخت را بهینه می‌کنند</w:t>
      </w:r>
    </w:p>
    <w:p w14:paraId="082BA003" w14:textId="77777777" w:rsidR="005D2C36" w:rsidRPr="000F30F9" w:rsidRDefault="005D2C36" w:rsidP="000F30F9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دمای یکنواخت و کنترل‌شده ایجاد می‌کنند</w:t>
      </w:r>
    </w:p>
    <w:p w14:paraId="0CA63F87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کنترل دقیق دما در این بخش از ایجاد سوختگی مصالح یا افت کیفیت قیر جلوگیری کرده و نقش مهمی در افزایش دوام آسفالت ایفا می‌کند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0DFC681" w14:textId="77777777" w:rsidR="005D2C36" w:rsidRPr="000F30F9" w:rsidRDefault="005D2C36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03CF2001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lastRenderedPageBreak/>
        <w:t>میکسر آسفالت و نقش آن در کیفیت نهایی</w:t>
      </w:r>
    </w:p>
    <w:p w14:paraId="3C0B715F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میکسر آسفالت یکی از حساس‌ترین تجهیزات در هر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است، زیرا فرآیند اختلاط نهایی مصالح و قیر در این بخش انجام می‌شود. میکسرها معمولاً از نوع پارویی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(Pugmill)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هستند و برای ایجاد ترکیب یکنواخت طراحی شده‌اند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E092D65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عملکرد صحیح میکسر باعث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611F3409" w14:textId="77777777" w:rsidR="005D2C36" w:rsidRPr="000F30F9" w:rsidRDefault="005D2C36" w:rsidP="000F30F9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پوشش کامل دانه‌ها با قیر</w:t>
      </w:r>
    </w:p>
    <w:p w14:paraId="051C2DE4" w14:textId="77777777" w:rsidR="005D2C36" w:rsidRPr="000F30F9" w:rsidRDefault="005D2C36" w:rsidP="000F30F9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جلوگیری از جداشدگی مصالح</w:t>
      </w:r>
    </w:p>
    <w:p w14:paraId="25193788" w14:textId="77777777" w:rsidR="005D2C36" w:rsidRPr="000F30F9" w:rsidRDefault="005D2C36" w:rsidP="000F30F9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مقاومت مکانیکی آسفالت</w:t>
      </w:r>
    </w:p>
    <w:p w14:paraId="53741C9E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در پروژه‌های زیرساختی بزرگ ابوظبی، کیفیت اختلاط اهمیت بالایی دارد؛ زیرا هرگونه ناهماهنگی می‌تواند منجر به کاهش عمر روسازی 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87ACCCA" w14:textId="77777777" w:rsidR="005D2C36" w:rsidRPr="000F30F9" w:rsidRDefault="005D2C36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0A0F30BC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سیستم توزین مصالح و قیر</w:t>
      </w:r>
    </w:p>
    <w:p w14:paraId="03CD5D7D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دقت در توزین، یکی از شاخص‌های اصلی کیفیت در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محسوب می‌شود. سیستم‌های توزین دیجیتال وظیفه اندازه‌گیری دقیق وزن مصالح و قیر را بر عهده دارند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88838EF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این سیستم‌ها با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1CFD0F54" w14:textId="77777777" w:rsidR="005D2C36" w:rsidRPr="000F30F9" w:rsidRDefault="005D2C36" w:rsidP="000F30F9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خطای انسانی</w:t>
      </w:r>
    </w:p>
    <w:p w14:paraId="3341CF93" w14:textId="77777777" w:rsidR="005D2C36" w:rsidRPr="000F30F9" w:rsidRDefault="005D2C36" w:rsidP="000F30F9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حفظ نسبت دقیق طرح اختلاط</w:t>
      </w:r>
    </w:p>
    <w:p w14:paraId="7EC50DDE" w14:textId="77777777" w:rsidR="005D2C36" w:rsidRPr="000F30F9" w:rsidRDefault="005D2C36" w:rsidP="000F30F9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ثبت داده‌های تولید</w:t>
      </w:r>
    </w:p>
    <w:p w14:paraId="68B20B30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به تولید آسفالتی یکنواخت و مطابق با استانداردهای بین‌المللی کمک می‌کنند. در کارخانه‌های پیشرفته، تمام داده‌های توزین به‌صورت خودکار در سیستم کنترل مرکزی ذخیره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1640EED" w14:textId="77777777" w:rsidR="005D2C36" w:rsidRPr="000F30F9" w:rsidRDefault="005D2C36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469D4F72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سیستم غبارگیر و کنترل آلایندگی</w:t>
      </w:r>
    </w:p>
    <w:p w14:paraId="1BFDAED8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با توجه به قوانین سخت‌گیرانه زیست‌محیطی امارات، هر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ملزم به استفاده از سیستم‌های غبارگیر کارآمد است. این سیستم‌ها معمولاً از نوع بگ‌هاوس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(Baghouse Filter)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بوده و وظیفه کنترل ذرات معلق و آلاینده‌ها را دارند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E29538E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مزایای سیستم غبارگیر پیشرفته عبارت‌اند از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42776C8A" w14:textId="77777777" w:rsidR="005D2C36" w:rsidRPr="000F30F9" w:rsidRDefault="005D2C36" w:rsidP="000F30F9">
      <w:pPr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کاهش آلودگی هوا</w:t>
      </w:r>
    </w:p>
    <w:p w14:paraId="7A8BD102" w14:textId="77777777" w:rsidR="005D2C36" w:rsidRPr="000F30F9" w:rsidRDefault="005D2C36" w:rsidP="000F30F9">
      <w:pPr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بازیافت گرد و غبار مفید به چرخه تولید</w:t>
      </w:r>
    </w:p>
    <w:p w14:paraId="60DE22A0" w14:textId="77777777" w:rsidR="005D2C36" w:rsidRPr="000F30F9" w:rsidRDefault="005D2C36" w:rsidP="000F30F9">
      <w:pPr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رعایت استانداردهای زیست‌محیطی و ایمنی</w:t>
      </w:r>
    </w:p>
    <w:p w14:paraId="44E3395A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استفاده از این سیستم‌ها علاوه بر حفاظت از محیط زیست، باعث بهبود شرایط کاری پرسنل کارخانه نیز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C1C1ABE" w14:textId="77777777" w:rsidR="005D2C36" w:rsidRPr="000F30F9" w:rsidRDefault="005D2C36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3D3ADE30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اتاق کنترل و سیستم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PLC</w:t>
      </w:r>
    </w:p>
    <w:p w14:paraId="166AB83F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اتاق کنترل مغز متفکر هر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محسوب می‌شود. سیستم‌های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PLC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HMI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امکان کنترل، پایش و مدیریت کامل فرآیند تولید را به اپراتور می‌دهند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72B1671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این سیستم‌ها قابلیت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6B08A073" w14:textId="77777777" w:rsidR="005D2C36" w:rsidRPr="000F30F9" w:rsidRDefault="005D2C36" w:rsidP="000F30F9">
      <w:pPr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تنظیم دقیق دما و دبی مصالح</w:t>
      </w:r>
    </w:p>
    <w:p w14:paraId="45004CD8" w14:textId="77777777" w:rsidR="005D2C36" w:rsidRPr="000F30F9" w:rsidRDefault="005D2C36" w:rsidP="000F30F9">
      <w:pPr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نظارت لحظه‌ای بر عملکرد تجهیزات</w:t>
      </w:r>
    </w:p>
    <w:p w14:paraId="3790D80E" w14:textId="77777777" w:rsidR="005D2C36" w:rsidRPr="000F30F9" w:rsidRDefault="005D2C36" w:rsidP="000F30F9">
      <w:pPr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ثبت گزارش‌های تولید و خطا</w:t>
      </w:r>
    </w:p>
    <w:p w14:paraId="4ABD65E8" w14:textId="77777777" w:rsidR="005D2C36" w:rsidRPr="000F30F9" w:rsidRDefault="005D2C36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را فراهم می‌کنند. اتوماسیون صنعتی باعث افزایش بهره‌وری، کاهش توقفات ناگهانی و ارتقای کیفیت نهایی آسفالت تولیدی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EFB406F" w14:textId="77777777" w:rsidR="007D7972" w:rsidRPr="000F30F9" w:rsidRDefault="007D7972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sz w:val="24"/>
          <w:szCs w:val="24"/>
        </w:rPr>
      </w:pPr>
    </w:p>
    <w:p w14:paraId="67E3C348" w14:textId="77777777" w:rsidR="007D7972" w:rsidRPr="000F30F9" w:rsidRDefault="00000000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</w:rPr>
        <w:pict w14:anchorId="6EF77ED9">
          <v:rect id="_x0000_i1027" style="width:0;height:1.5pt" o:hralign="center" o:hrstd="t" o:hr="t" fillcolor="#a0a0a0" stroked="f"/>
        </w:pict>
      </w:r>
    </w:p>
    <w:p w14:paraId="27C77CA5" w14:textId="77777777" w:rsidR="008E640F" w:rsidRPr="000F30F9" w:rsidRDefault="007D7972" w:rsidP="000F30F9">
      <w:pPr>
        <w:pStyle w:val="Heading2"/>
        <w:bidi/>
        <w:jc w:val="both"/>
        <w:rPr>
          <w:rFonts w:cs="B Nazanin"/>
        </w:rPr>
      </w:pPr>
      <w:r w:rsidRPr="000F30F9">
        <w:rPr>
          <w:rFonts w:cs="B Nazanin"/>
          <w:sz w:val="27"/>
          <w:szCs w:val="27"/>
        </w:rPr>
        <w:t>4️</w:t>
      </w:r>
      <w:r w:rsidR="0087128E" w:rsidRPr="000F30F9">
        <w:rPr>
          <w:rFonts w:ascii="Tahoma" w:hAnsi="Tahoma" w:cs="B Nazanin" w:hint="cs"/>
          <w:sz w:val="27"/>
          <w:szCs w:val="27"/>
          <w:rtl/>
        </w:rPr>
        <w:t xml:space="preserve"> </w:t>
      </w:r>
      <w:r w:rsidR="008E640F" w:rsidRPr="000F30F9">
        <w:rPr>
          <w:rFonts w:cs="B Nazanin"/>
          <w:rtl/>
        </w:rPr>
        <w:t>نقش تجهیزات معدنی در کیفیت آسفالت تولیدی در کارخانه آسفالت در ابوظبی</w:t>
      </w:r>
    </w:p>
    <w:p w14:paraId="2B059777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در صنعت راه‌سازی مدرن، کیفیت نهایی آسفالت تنها به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محدود نمی‌شود، بلکه به‌طور مستقیم به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تجهیزات معدنی و فرآیند تولید مصالح سنگی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وابسته است. در واقع، در یک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که هدف آن تولید آسفالت با دوام، مقاوم و استاندارد است، نقش تجهیزات معدنی به‌اندازه خود کارخانه آسفالت حیاتی و تعیین‌کننده محسوب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0907BB0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بسیاری از تولیدکنندگان آسفالت تمرکز اصلی خود را بر میکسر، قیر و دمای تولید می‌گذارند، در حالی که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کیفیت سنگدانه‌ها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مهم‌ترین عامل مؤثر بر مقاومت، طول عمر و عملکرد آسفالت در شرایط سخت اقلیمی ابوظبی است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1E5BF0B" w14:textId="77777777" w:rsidR="008E640F" w:rsidRPr="000F30F9" w:rsidRDefault="008E640F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35DED400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سنگ‌شکن‌ها؛ نقطه آغاز کیفیت در کارخانه آسفالت در ابوظبی</w:t>
      </w:r>
    </w:p>
    <w:p w14:paraId="4077D705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سنگ‌شکن‌ها اولین و مهم‌ترین تجهیزات معدنی در زنجیره تولید مصالح آسفالتی هستند. در کارخانه آسفالت در ابوظبی، سنگ‌شکن‌ها وظیفه خردایش سنگ خام استخراج‌شده از معدن را به اندازه‌های استاندارد و قابل استفاده در تولید آسفالت بر عهده دارند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080BE8C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نقش سنگ‌شکن در کیفیت آسفالت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>:</w:t>
      </w:r>
    </w:p>
    <w:p w14:paraId="761AD1A1" w14:textId="77777777" w:rsidR="008E640F" w:rsidRPr="000F30F9" w:rsidRDefault="008E640F" w:rsidP="000F30F9">
      <w:pPr>
        <w:numPr>
          <w:ilvl w:val="0"/>
          <w:numId w:val="3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تولید سنگدانه با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شکل مناسب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(Cubical Shape)</w:t>
      </w:r>
    </w:p>
    <w:p w14:paraId="7DE90658" w14:textId="77777777" w:rsidR="008E640F" w:rsidRPr="000F30F9" w:rsidRDefault="008E640F" w:rsidP="000F30F9">
      <w:pPr>
        <w:numPr>
          <w:ilvl w:val="0"/>
          <w:numId w:val="3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ذرات سوزنی و پولکی</w:t>
      </w:r>
    </w:p>
    <w:p w14:paraId="6FA55DB8" w14:textId="77777777" w:rsidR="008E640F" w:rsidRPr="000F30F9" w:rsidRDefault="008E640F" w:rsidP="000F30F9">
      <w:pPr>
        <w:numPr>
          <w:ilvl w:val="0"/>
          <w:numId w:val="3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چسبندگی قیر به مصالح</w:t>
      </w:r>
    </w:p>
    <w:p w14:paraId="36095082" w14:textId="77777777" w:rsidR="008E640F" w:rsidRPr="000F30F9" w:rsidRDefault="008E640F" w:rsidP="000F30F9">
      <w:pPr>
        <w:numPr>
          <w:ilvl w:val="0"/>
          <w:numId w:val="3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مقاومت مکانیکی روسازی آسفالتی</w:t>
      </w:r>
    </w:p>
    <w:p w14:paraId="1E625E06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استفاده از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سنگ‌شکن‌های با تکنولوژی بالا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مانند سنگ‌شکن فکی، مخروطی (هیدروکن) و ضربه‌ای، باعث می‌شود مصالح تولیدی دارای ساختار دانه‌ای یکنواخت و مقاوم باشند؛ موضوعی که در پروژه‌های راه‌سازی ابوظبی با ترافیک سنگین و دمای بالا اهمیت دوچندان دارد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EBDDB01" w14:textId="77777777" w:rsidR="008E640F" w:rsidRPr="000F30F9" w:rsidRDefault="008E640F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14879281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سرندها و سیستم دانه‌بندی؛ تضمین یکنواختی مصالح</w:t>
      </w:r>
    </w:p>
    <w:p w14:paraId="300C09E0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پس از خردایش، مصالح وارد مرحله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دانه‌بندی و تفکیک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می‌شوند که توسط سرندهای صنعتی انجام می‌گیرد. در یک کارخانه آسفالت در ابوظبی، سرندها نقش کلیدی در تفکیک مصالح بر اساس اندازه و حذف ذرات نامناسب دارند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8E393E4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اهمیت سرند در فرآیند تولید آسفالت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>:</w:t>
      </w:r>
    </w:p>
    <w:p w14:paraId="2DAD708A" w14:textId="77777777" w:rsidR="008E640F" w:rsidRPr="000F30F9" w:rsidRDefault="008E640F" w:rsidP="000F30F9">
      <w:pPr>
        <w:numPr>
          <w:ilvl w:val="0"/>
          <w:numId w:val="3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کنترل دقیق دانه‌بندی مصالح</w:t>
      </w:r>
    </w:p>
    <w:p w14:paraId="71C32862" w14:textId="77777777" w:rsidR="008E640F" w:rsidRPr="000F30F9" w:rsidRDefault="008E640F" w:rsidP="000F30F9">
      <w:pPr>
        <w:numPr>
          <w:ilvl w:val="0"/>
          <w:numId w:val="3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حذف ذرات ریز یا درشت خارج از استاندارد</w:t>
      </w:r>
    </w:p>
    <w:p w14:paraId="66F13807" w14:textId="77777777" w:rsidR="008E640F" w:rsidRPr="000F30F9" w:rsidRDefault="008E640F" w:rsidP="000F30F9">
      <w:pPr>
        <w:numPr>
          <w:ilvl w:val="0"/>
          <w:numId w:val="3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نوسانات کیفیت در تولید آسفالت</w:t>
      </w:r>
    </w:p>
    <w:p w14:paraId="4EFF4B45" w14:textId="77777777" w:rsidR="008E640F" w:rsidRPr="000F30F9" w:rsidRDefault="008E640F" w:rsidP="000F30F9">
      <w:pPr>
        <w:numPr>
          <w:ilvl w:val="0"/>
          <w:numId w:val="3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یکنواختی مخلوط آسفالتی</w:t>
      </w:r>
    </w:p>
    <w:p w14:paraId="32F77108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سرندهای چندطبقه و ویبره‌ای مدرن، امکان تولید مصالح با دانه‌بندی کاملاً مهندسی‌شده را فراهم می‌کنند که نتیجه آن،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آسفالت با تراکم بهتر، مقاومت بالاتر و عمر مفید طولانی‌تر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خواهد بود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9B80703" w14:textId="77777777" w:rsidR="008E640F" w:rsidRPr="000F30F9" w:rsidRDefault="008E640F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03F1E665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دانه‌بندی استاندارد؛ عامل اصلی دوام آسفالت در اقلیم ابوظبی</w:t>
      </w:r>
    </w:p>
    <w:p w14:paraId="72205E2C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یکی از چالش‌های اصلی در کارخانه آسفالت در ابوظبی، تولید آسفالتی است که در برابر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5EC9A1A3" w14:textId="77777777" w:rsidR="008E640F" w:rsidRPr="000F30F9" w:rsidRDefault="008E640F" w:rsidP="000F30F9">
      <w:pPr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دمای بسیار بالا</w:t>
      </w:r>
    </w:p>
    <w:p w14:paraId="784ADA87" w14:textId="77777777" w:rsidR="008E640F" w:rsidRPr="000F30F9" w:rsidRDefault="008E640F" w:rsidP="000F30F9">
      <w:pPr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تابش شدید خورشید</w:t>
      </w:r>
    </w:p>
    <w:p w14:paraId="6AAE77F5" w14:textId="77777777" w:rsidR="008E640F" w:rsidRPr="000F30F9" w:rsidRDefault="008E640F" w:rsidP="000F30F9">
      <w:pPr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ترافیک سنگین شهری و صنعتی</w:t>
      </w:r>
    </w:p>
    <w:p w14:paraId="423CE937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مقاومت کافی داشته باشد. این هدف تنها با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دانه‌بندی دقیق و استاندارد مصالح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قابل دستیابی است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5CBBC72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دانه‌بندی صحیح باعث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6409369B" w14:textId="77777777" w:rsidR="008E640F" w:rsidRPr="000F30F9" w:rsidRDefault="008E640F" w:rsidP="000F30F9">
      <w:pPr>
        <w:numPr>
          <w:ilvl w:val="0"/>
          <w:numId w:val="3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فضای خالی در مخلوط آسفالتی</w:t>
      </w:r>
    </w:p>
    <w:p w14:paraId="5080C64D" w14:textId="77777777" w:rsidR="008E640F" w:rsidRPr="000F30F9" w:rsidRDefault="008E640F" w:rsidP="000F30F9">
      <w:pPr>
        <w:numPr>
          <w:ilvl w:val="0"/>
          <w:numId w:val="3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توزیع یکنواخت قیر</w:t>
      </w:r>
    </w:p>
    <w:p w14:paraId="77446AAF" w14:textId="77777777" w:rsidR="008E640F" w:rsidRPr="000F30F9" w:rsidRDefault="008E640F" w:rsidP="000F30F9">
      <w:pPr>
        <w:numPr>
          <w:ilvl w:val="0"/>
          <w:numId w:val="3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جلوگیری از ترک‌خوردگی و شیارشدگی</w:t>
      </w:r>
    </w:p>
    <w:p w14:paraId="16BDBF4D" w14:textId="77777777" w:rsidR="008E640F" w:rsidRPr="000F30F9" w:rsidRDefault="008E640F" w:rsidP="000F30F9">
      <w:pPr>
        <w:numPr>
          <w:ilvl w:val="0"/>
          <w:numId w:val="3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پایداری روسازی در بلندمدت</w:t>
      </w:r>
    </w:p>
    <w:p w14:paraId="0860AD0A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کارخانه‌هایی که از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تجهیزات معدنی پیشرفته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استفاده می‌کنند، قادرند دانه‌بندی کاملاً منطبق با استانداردهای بین‌المللی را برای پروژه‌های ابوظبی تأمین نمایند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FDB17B8" w14:textId="77777777" w:rsidR="008E640F" w:rsidRPr="000F30F9" w:rsidRDefault="008E640F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1329EBCD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تأثیر کیفیت مصالح معدنی بر عملکرد آسفالت</w:t>
      </w:r>
    </w:p>
    <w:p w14:paraId="4A47D7FC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کیفیت مصالح معدنی مستقیماً بر ویژگی‌های مکانیکی آسفالت تأثیر می‌گذارد. در کارخانه آسفالت در ابوظبی، استفاده از مصالح با کیفیت پایین می‌تواند منجر به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4135C772" w14:textId="77777777" w:rsidR="008E640F" w:rsidRPr="000F30F9" w:rsidRDefault="008E640F" w:rsidP="000F30F9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مقاومت در برابر تغییر شکل</w:t>
      </w:r>
    </w:p>
    <w:p w14:paraId="473145A4" w14:textId="77777777" w:rsidR="008E640F" w:rsidRPr="000F30F9" w:rsidRDefault="008E640F" w:rsidP="000F30F9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ترک‌خوردگی زودرس</w:t>
      </w:r>
    </w:p>
    <w:p w14:paraId="48498DA1" w14:textId="77777777" w:rsidR="008E640F" w:rsidRPr="000F30F9" w:rsidRDefault="008E640F" w:rsidP="000F30F9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عمر مفید روسازی</w:t>
      </w:r>
    </w:p>
    <w:p w14:paraId="48CB264A" w14:textId="77777777" w:rsidR="008E640F" w:rsidRPr="000F30F9" w:rsidRDefault="008E640F" w:rsidP="000F30F9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هزینه‌های نگهداری و تعمیرات</w:t>
      </w:r>
    </w:p>
    <w:p w14:paraId="3488C5B1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در مقابل، مصالح تولیدشده با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سنگ‌شکن‌ها و سرندهای استاندارد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باعث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7E14E4D9" w14:textId="77777777" w:rsidR="008E640F" w:rsidRPr="000F30F9" w:rsidRDefault="008E640F" w:rsidP="000F30F9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چسبندگی قیر</w:t>
      </w:r>
    </w:p>
    <w:p w14:paraId="029C58F7" w14:textId="77777777" w:rsidR="008E640F" w:rsidRPr="000F30F9" w:rsidRDefault="008E640F" w:rsidP="000F30F9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بهبود رفتار آسفالت در دماهای بالا</w:t>
      </w:r>
    </w:p>
    <w:p w14:paraId="430DA038" w14:textId="77777777" w:rsidR="008E640F" w:rsidRPr="000F30F9" w:rsidRDefault="008E640F" w:rsidP="000F30F9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تحمل بارهای سنگین</w:t>
      </w:r>
    </w:p>
    <w:p w14:paraId="7CC86FCA" w14:textId="77777777" w:rsidR="008E640F" w:rsidRPr="000F30F9" w:rsidRDefault="008E640F" w:rsidP="000F30F9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هزینه‌های بلندمدت پروژه</w:t>
      </w:r>
    </w:p>
    <w:p w14:paraId="30759B5C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می‌شوند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AD5DF61" w14:textId="77777777" w:rsidR="008E640F" w:rsidRPr="000F30F9" w:rsidRDefault="008E640F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69E76699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lastRenderedPageBreak/>
        <w:t>مزیت رقابتی شرکت‌هایی که تجهیزات معدن و کارخانه آسفالت را هم‌زمان ارائه می‌دهند</w:t>
      </w:r>
    </w:p>
    <w:p w14:paraId="6D57FE08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شرکت‌هایی که علاوه بر طراحی و اجرای کارخانه آسفالت در ابوظبی، در زمینه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فروش و تأمین تجهیزات معدنی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نیز فعالیت دارند، یک مزیت رقابتی بسیار قدرتمند در بازار ایجاد می‌کنند. این شرکت‌ها قادرند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63B95BCF" w14:textId="77777777" w:rsidR="008E640F" w:rsidRPr="000F30F9" w:rsidRDefault="008E640F" w:rsidP="000F30F9">
      <w:pPr>
        <w:numPr>
          <w:ilvl w:val="0"/>
          <w:numId w:val="3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کل زنجیره تولید آسفالت را به‌صورت یکپارچه مدیریت کنند</w:t>
      </w:r>
    </w:p>
    <w:p w14:paraId="59040B69" w14:textId="77777777" w:rsidR="008E640F" w:rsidRPr="000F30F9" w:rsidRDefault="008E640F" w:rsidP="000F30F9">
      <w:pPr>
        <w:numPr>
          <w:ilvl w:val="0"/>
          <w:numId w:val="3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کیفیت مصالح و آسفالت را تضمین نمایند</w:t>
      </w:r>
    </w:p>
    <w:p w14:paraId="0B36949D" w14:textId="77777777" w:rsidR="008E640F" w:rsidRPr="000F30F9" w:rsidRDefault="008E640F" w:rsidP="000F30F9">
      <w:pPr>
        <w:numPr>
          <w:ilvl w:val="0"/>
          <w:numId w:val="3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هزینه‌های اجرایی پروژه را کاهش دهند</w:t>
      </w:r>
    </w:p>
    <w:p w14:paraId="47EFF9DD" w14:textId="77777777" w:rsidR="008E640F" w:rsidRPr="000F30F9" w:rsidRDefault="008E640F" w:rsidP="000F30F9">
      <w:pPr>
        <w:numPr>
          <w:ilvl w:val="0"/>
          <w:numId w:val="3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عملکرد نهایی روسازی را بهینه‌سازی کنند</w:t>
      </w:r>
    </w:p>
    <w:p w14:paraId="5C518147" w14:textId="77777777" w:rsidR="008E640F" w:rsidRPr="000F30F9" w:rsidRDefault="008E640F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این رویکرد یکپارچه، دقیقاً همان چیزی است که پروژه‌های بزرگ عمرانی در ابوظبی به آن نیاز دارند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DD97382" w14:textId="77777777" w:rsidR="007D7972" w:rsidRPr="000F30F9" w:rsidRDefault="00000000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</w:rPr>
        <w:pict w14:anchorId="27CA43EB">
          <v:rect id="_x0000_i1028" style="width:0;height:1.5pt" o:hralign="center" o:hrstd="t" o:hr="t" fillcolor="#a0a0a0" stroked="f"/>
        </w:pict>
      </w:r>
    </w:p>
    <w:p w14:paraId="5A311F96" w14:textId="63C7E054" w:rsidR="0087128E" w:rsidRPr="000F30F9" w:rsidRDefault="007D7972" w:rsidP="000F30F9">
      <w:pPr>
        <w:pStyle w:val="Heading2"/>
        <w:bidi/>
        <w:jc w:val="both"/>
        <w:rPr>
          <w:rFonts w:cs="B Nazanin"/>
        </w:rPr>
      </w:pPr>
      <w:r w:rsidRPr="000F30F9">
        <w:rPr>
          <w:rFonts w:cs="B Nazanin"/>
          <w:sz w:val="27"/>
          <w:szCs w:val="27"/>
        </w:rPr>
        <w:t>5️</w:t>
      </w:r>
      <w:r w:rsidRPr="000F30F9">
        <w:rPr>
          <w:rFonts w:ascii="Tahoma" w:hAnsi="Tahoma" w:cs="B Nazanin"/>
          <w:sz w:val="27"/>
          <w:szCs w:val="27"/>
        </w:rPr>
        <w:t>⃣</w:t>
      </w:r>
      <w:r w:rsidRPr="000F30F9">
        <w:rPr>
          <w:rFonts w:cs="B Nazanin"/>
          <w:sz w:val="27"/>
          <w:szCs w:val="27"/>
        </w:rPr>
        <w:t xml:space="preserve"> </w:t>
      </w:r>
      <w:r w:rsidR="000F30F9">
        <w:rPr>
          <w:rFonts w:cs="B Nazanin" w:hint="cs"/>
          <w:sz w:val="27"/>
          <w:szCs w:val="27"/>
          <w:rtl/>
          <w:lang w:bidi="fa-IR"/>
        </w:rPr>
        <w:t xml:space="preserve">  </w:t>
      </w:r>
      <w:r w:rsidR="0087128E" w:rsidRPr="000F30F9">
        <w:rPr>
          <w:rFonts w:cs="B Nazanin"/>
          <w:rtl/>
        </w:rPr>
        <w:t>فناوری‌های نوین در کارخانه‌های آسفالت ابوظبی</w:t>
      </w:r>
    </w:p>
    <w:p w14:paraId="2995A3C5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>(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گامی حیاتی برای پروژه‌های دولتی و بین‌المللی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>)</w:t>
      </w:r>
    </w:p>
    <w:p w14:paraId="6CB89415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با توجه به رشد سریع پروژه‌های زیربنایی و الزامات سخت‌گیرانه کیفی،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دیگر صرفاً یک واحد تولیدی سنتی نیست، بلکه به یک مجموعه کاملاً مهندسی‌شده و فناورمحور تبدیل شده است. استفاده از فناوری‌های نوین در کارخانه‌های آسفالت این شهر، نقش تعیین‌کننده‌ای در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افزایش کیفیت آسفالت، کاهش هزینه‌های نگهداری راه و تطابق با استانداردهای جهانی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ایفا می‌کند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015C977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برای پروژه‌های دولتی، فرودگاهی، بندری و بین‌المللی که در ابوظبی اجرا می‌شوند، تنها کارخانه‌هایی مورد تأیید هستند که از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تکنولوژی‌های پیشرفته تولید آسفالت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بهره ببرند. به همین دلیل، فناوری‌های نوین به یکی از شاخص‌های اصلی اعتبار برند در صنعت کارخانه آسفالت امارات تبدیل شده‌اند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EDE99FE" w14:textId="77777777" w:rsidR="0087128E" w:rsidRPr="000F30F9" w:rsidRDefault="0087128E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1CC69538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استفاده از آسفالت اصلاح‌شده پلیمری</w:t>
      </w:r>
      <w:r w:rsidRPr="000F30F9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(PMB) </w:t>
      </w: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در کارخانه‌های آسفالت ابوظبی</w:t>
      </w:r>
    </w:p>
    <w:p w14:paraId="095754B2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یکی از مهم‌ترین فناوری‌های مورد استفاده در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، تولید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آسفالت اصلاح‌شده پلیمری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(Polymer Modified Bitumen – PMB)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است. این نوع آسفالت با افزودن پلیمرهای خاص به قیر، ویژگی‌های مکانیکی و عملکردی روسازی را به‌طور چشمگیری بهبود می‌بخشد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658F1D9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lastRenderedPageBreak/>
        <w:t>مزایای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PMB 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در شرایط اقلیمی ابوظبی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>:</w:t>
      </w:r>
    </w:p>
    <w:p w14:paraId="4D431315" w14:textId="77777777" w:rsidR="0087128E" w:rsidRPr="000F30F9" w:rsidRDefault="0087128E" w:rsidP="000F30F9">
      <w:pPr>
        <w:numPr>
          <w:ilvl w:val="0"/>
          <w:numId w:val="3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مقاومت بالا در برابر دمای بسیار زیاد</w:t>
      </w:r>
    </w:p>
    <w:p w14:paraId="213FF335" w14:textId="77777777" w:rsidR="0087128E" w:rsidRPr="000F30F9" w:rsidRDefault="0087128E" w:rsidP="000F30F9">
      <w:pPr>
        <w:numPr>
          <w:ilvl w:val="0"/>
          <w:numId w:val="3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تغییرشکل و شیارشدگی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(Rutting)</w:t>
      </w:r>
    </w:p>
    <w:p w14:paraId="2D620548" w14:textId="77777777" w:rsidR="0087128E" w:rsidRPr="000F30F9" w:rsidRDefault="0087128E" w:rsidP="000F30F9">
      <w:pPr>
        <w:numPr>
          <w:ilvl w:val="0"/>
          <w:numId w:val="3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عمر مفید روسازی</w:t>
      </w:r>
    </w:p>
    <w:p w14:paraId="24716A82" w14:textId="77777777" w:rsidR="0087128E" w:rsidRPr="000F30F9" w:rsidRDefault="0087128E" w:rsidP="000F30F9">
      <w:pPr>
        <w:numPr>
          <w:ilvl w:val="0"/>
          <w:numId w:val="3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ترک‌خوردگی ناشی از تنش‌های حرارتی</w:t>
      </w:r>
    </w:p>
    <w:p w14:paraId="2E0FBE6A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در پروژه‌های بزرگراهی و فرودگاهی ابوظبی، استفاده از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PMB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یک الزام فنی محسوب می‌شود و کارخانه‌های آسفالتی که توانایی تولید این نوع آسفالت را دارند، در اولویت همکاری با نهادهای دولتی قرار می‌گیرند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D08C366" w14:textId="77777777" w:rsidR="0087128E" w:rsidRPr="000F30F9" w:rsidRDefault="0087128E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443CE032" w14:textId="05F5F4B3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سیستم بازیافت آسفالت</w:t>
      </w:r>
      <w:r w:rsidR="000F30F9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 xml:space="preserve"> </w:t>
      </w:r>
      <w:r w:rsidRPr="000F30F9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(RAP)</w:t>
      </w: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؛ گامی مهم در توسعه پایدار</w:t>
      </w:r>
    </w:p>
    <w:p w14:paraId="6E71A438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فناوری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</w:rPr>
        <w:t>RAP (Reclaimed Asphalt Pavement)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یکی دیگر از نوآوری‌های کلیدی در کارخانه‌های مدرن آسفالت ابوظبی است. در این سیستم، آسفالت‌های قدیمی جمع‌آوری شده، بازیافت و مجدداً در چرخه تولید مورد استفاده قرار می‌گیرند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18B5F22E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اهمیت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RAP 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در کارخانه آسفالت در ابوظبی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>:</w:t>
      </w:r>
    </w:p>
    <w:p w14:paraId="17188FAD" w14:textId="77777777" w:rsidR="0087128E" w:rsidRPr="000F30F9" w:rsidRDefault="0087128E" w:rsidP="000F30F9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مصرف مواد اولیه معدنی</w:t>
      </w:r>
    </w:p>
    <w:p w14:paraId="244CA5D5" w14:textId="77777777" w:rsidR="0087128E" w:rsidRPr="000F30F9" w:rsidRDefault="0087128E" w:rsidP="000F30F9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صرفه‌جویی قابل‌توجه در هزینه تولید</w:t>
      </w:r>
    </w:p>
    <w:p w14:paraId="2B82A8E2" w14:textId="77777777" w:rsidR="0087128E" w:rsidRPr="000F30F9" w:rsidRDefault="0087128E" w:rsidP="000F30F9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اثرات زیست‌محیطی</w:t>
      </w:r>
    </w:p>
    <w:p w14:paraId="4E95AB09" w14:textId="77777777" w:rsidR="0087128E" w:rsidRPr="000F30F9" w:rsidRDefault="0087128E" w:rsidP="000F30F9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هم‌راستایی با سیاست‌های توسعه پایدار امارات</w:t>
      </w:r>
    </w:p>
    <w:p w14:paraId="5ECF564E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کارخانه‌های آسفالتی که به سیستم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RAP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مجهز هستند، نه‌تنها از نظر اقتصادی رقابتی‌تر عمل می‌کنند، بلکه از دیدگاه زیست‌محیطی نیز امتیاز بالاتری در مناقصات دولتی دریافت می‌کنند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32EC69A" w14:textId="77777777" w:rsidR="0087128E" w:rsidRPr="000F30F9" w:rsidRDefault="0087128E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4485DABC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اتوماسیون صنعتی و سیستم‌های کنترل هوشمند</w:t>
      </w:r>
    </w:p>
    <w:p w14:paraId="5E254180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یکی از شاخص‌ترین ویژگی‌های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، بهره‌گیری از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اتوماسیون صنعتی پیشرفته و سیستم‌های کنترل هوشمند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است. این سیستم‌ها امکان مدیریت دقیق و لحظه‌ای فرآیند تولید را فراهم می‌کنند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64EB838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قابلیت‌های سیستم کنترل هوشمند</w:t>
      </w:r>
      <w:r w:rsidRPr="000F30F9">
        <w:rPr>
          <w:rFonts w:ascii="Times New Roman" w:eastAsia="Times New Roman" w:hAnsi="Times New Roman" w:cs="B Nazanin"/>
          <w:b/>
          <w:bCs/>
          <w:sz w:val="27"/>
          <w:szCs w:val="27"/>
        </w:rPr>
        <w:t>:</w:t>
      </w:r>
    </w:p>
    <w:p w14:paraId="24FE2BB0" w14:textId="77777777" w:rsidR="0087128E" w:rsidRPr="000F30F9" w:rsidRDefault="0087128E" w:rsidP="000F30F9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کنترل دقیق دمای تولید آسفالت</w:t>
      </w:r>
    </w:p>
    <w:p w14:paraId="45DED5A1" w14:textId="77777777" w:rsidR="0087128E" w:rsidRPr="000F30F9" w:rsidRDefault="0087128E" w:rsidP="000F30F9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توزین دیجیتال مصالح و قیر</w:t>
      </w:r>
    </w:p>
    <w:p w14:paraId="10B66166" w14:textId="77777777" w:rsidR="0087128E" w:rsidRPr="000F30F9" w:rsidRDefault="0087128E" w:rsidP="000F30F9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ثبت و آرشیو داده‌های تولید</w:t>
      </w:r>
    </w:p>
    <w:p w14:paraId="3FC34CB6" w14:textId="77777777" w:rsidR="0087128E" w:rsidRPr="000F30F9" w:rsidRDefault="0087128E" w:rsidP="000F30F9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کاهش خطای انسانی</w:t>
      </w:r>
    </w:p>
    <w:p w14:paraId="4262C6F9" w14:textId="77777777" w:rsidR="0087128E" w:rsidRPr="000F30F9" w:rsidRDefault="0087128E" w:rsidP="000F30F9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افزایش یکنواختی کیفیت محصول نهایی</w:t>
      </w:r>
    </w:p>
    <w:p w14:paraId="627804AA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وجود سیستم‌های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PLC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HMI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در کارخانه‌های آسفالت ابوظبی باعث شده کیفیت تولید آسفالت کاملاً قابل ردیابی و مستندسازی باشد؛ موضوعی که برای پروژه‌های بین‌المللی و قراردادهای خارجی اهمیت حیاتی دارد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157CF2A" w14:textId="77777777" w:rsidR="0087128E" w:rsidRPr="000F30F9" w:rsidRDefault="0087128E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10B35D32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نقش فناوری‌های نوین در افزایش اعتبار برند کارخانه آسفالت</w:t>
      </w:r>
    </w:p>
    <w:p w14:paraId="4C0AFFF6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استفاده از فناوری‌هایی مانند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</w:rPr>
        <w:t>PMB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،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RAP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 اتوماسیون هوشمند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، تنها یک مزیت فنی نیست، بلکه نقش مستقیمی در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اعتبار برند 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دارد. شرکت‌هایی که به این فناوری‌ها مجهز هستند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5D0A4E11" w14:textId="77777777" w:rsidR="0087128E" w:rsidRPr="000F30F9" w:rsidRDefault="0087128E" w:rsidP="000F30F9">
      <w:pPr>
        <w:numPr>
          <w:ilvl w:val="0"/>
          <w:numId w:val="4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اعتماد کارفرمایان دولتی را جلب می‌کنند</w:t>
      </w:r>
    </w:p>
    <w:p w14:paraId="6F61C9E0" w14:textId="77777777" w:rsidR="0087128E" w:rsidRPr="000F30F9" w:rsidRDefault="0087128E" w:rsidP="000F30F9">
      <w:pPr>
        <w:numPr>
          <w:ilvl w:val="0"/>
          <w:numId w:val="4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شانس بیشتری برای حضور در پروژه‌های بین‌المللی دارند</w:t>
      </w:r>
    </w:p>
    <w:p w14:paraId="158A7F34" w14:textId="77777777" w:rsidR="0087128E" w:rsidRPr="000F30F9" w:rsidRDefault="0087128E" w:rsidP="000F30F9">
      <w:pPr>
        <w:numPr>
          <w:ilvl w:val="0"/>
          <w:numId w:val="4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به‌عنوان تأمین‌کننده تخصصی و قابل اتکا شناخته می‌شوند</w:t>
      </w:r>
    </w:p>
    <w:p w14:paraId="7D3EA5DC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به همین دلیل، فناوری‌های نوین به یک ابزار کلیدی در بازاریابی صنعتی و برندینگ در صنعت کارخانه آسفالت امارات تبدیل شده‌اند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76DDD0F" w14:textId="77777777" w:rsidR="007D7972" w:rsidRPr="000F30F9" w:rsidRDefault="00000000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</w:rPr>
        <w:pict w14:anchorId="159C563B">
          <v:rect id="_x0000_i1029" style="width:0;height:1.5pt" o:hralign="center" o:hrstd="t" o:hr="t" fillcolor="#a0a0a0" stroked="f"/>
        </w:pict>
      </w:r>
    </w:p>
    <w:p w14:paraId="7CC67744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F30F9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 xml:space="preserve">6 </w:t>
      </w:r>
      <w:r w:rsidRPr="000F30F9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استانداردها و الزامات زیست‌محیطی و کیفی در کارخانه آسفالت در ابوظبی</w:t>
      </w:r>
    </w:p>
    <w:p w14:paraId="64DA5E57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عامل تعیین‌کننده در انتخاب پیمانکار و تأمین‌کننده پروژه‌های بزرگ</w:t>
      </w:r>
    </w:p>
    <w:p w14:paraId="28622C83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در پروژه‌های عمرانی بزرگ و زیرساختی، صرفاً ظرفیت تولید یا قیمت تمام‌شده، معیار انتخاب پیمانکار نیست؛ بلکه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رعایت استانداردهای زیست‌محیطی، ایمنی و کیفی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به یکی از مهم‌ترین فاکتورهای تصمیم‌گیری کارفرمایان دولتی و خصوصی تبدیل شده است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  <w:r w:rsidRPr="000F30F9">
        <w:rPr>
          <w:rFonts w:ascii="Times New Roman" w:eastAsia="Times New Roman" w:hAnsi="Times New Roman" w:cs="B Nazanin"/>
          <w:sz w:val="24"/>
          <w:szCs w:val="24"/>
        </w:rPr>
        <w:br/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به همین دلیل،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تنها زمانی می‌تواند در پروژه‌های کلان شهری، فرودگاهی و صنعتی حضور داشته باشد که کاملاً منطبق با الزامات سخت‌گیرانه امارات و استانداردهای بین‌المللی فعالیت کند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9526F8F" w14:textId="77777777" w:rsidR="0087128E" w:rsidRPr="000F30F9" w:rsidRDefault="0087128E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4A8EB636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کنترل آلایندگی در کارخانه‌های آسفالت ابوظبی</w:t>
      </w:r>
    </w:p>
    <w:p w14:paraId="5FF119B8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 xml:space="preserve">کنترل آلاینده‌های زیست‌محیطی یکی از مهم‌ترین الزامات فعالیت هر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است. با توجه به قوانین سخت‌گیرانه زیست‌محیطی امارات، کارخانه‌ها موظف‌اند میزان انتشار گردوغبار، گازهای آلاینده و ذرات معلق را به حداقل ممکن برسانند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F749B75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اقدامات کلیدی در این زمینه شامل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777CBBC1" w14:textId="77777777" w:rsidR="0087128E" w:rsidRPr="000F30F9" w:rsidRDefault="0087128E" w:rsidP="000F30F9">
      <w:pPr>
        <w:numPr>
          <w:ilvl w:val="0"/>
          <w:numId w:val="4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استفاده از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فیلترهای غبارگیر صنعتی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(Baghouse Filter)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با راندمان بالا</w:t>
      </w:r>
    </w:p>
    <w:p w14:paraId="073BDCAB" w14:textId="77777777" w:rsidR="0087128E" w:rsidRPr="000F30F9" w:rsidRDefault="0087128E" w:rsidP="000F30F9">
      <w:pPr>
        <w:numPr>
          <w:ilvl w:val="0"/>
          <w:numId w:val="4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کنترل دقیق دود خروجی از خشک‌کن و مشعل‌ها</w:t>
      </w:r>
    </w:p>
    <w:p w14:paraId="1E8D41D9" w14:textId="77777777" w:rsidR="0087128E" w:rsidRPr="000F30F9" w:rsidRDefault="0087128E" w:rsidP="000F30F9">
      <w:pPr>
        <w:numPr>
          <w:ilvl w:val="0"/>
          <w:numId w:val="4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بهینه‌سازی فرآیند احتراق برای کاهش مصرف سوخت</w:t>
      </w:r>
    </w:p>
    <w:p w14:paraId="2C23DE60" w14:textId="77777777" w:rsidR="0087128E" w:rsidRPr="000F30F9" w:rsidRDefault="0087128E" w:rsidP="000F30F9">
      <w:pPr>
        <w:numPr>
          <w:ilvl w:val="0"/>
          <w:numId w:val="4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جلوگیری از نشت قیر و آلودگی خاک و آب‌های سطحی</w:t>
      </w:r>
    </w:p>
    <w:p w14:paraId="7716D9B8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رعایت این موارد باعث می‌شود کارخانه آسفالت نه‌تنها با قوانین زیست‌محیطی ابوظبی هم‌راستا باشد، بلکه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مجوز حضور در پروژه‌های دولتی و بین‌المللی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را نیز کسب کند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2AB67AC" w14:textId="77777777" w:rsidR="0087128E" w:rsidRPr="000F30F9" w:rsidRDefault="0087128E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44B506D4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الزامات ایمنی در کارخانه آسفالت در ابوظبی</w:t>
      </w:r>
    </w:p>
    <w:p w14:paraId="6FD3C895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ایمنی نیروی انسانی و تجهیزات، یکی دیگر از فاکتورهای حیاتی در ارزیابی یک کارخانه آسفالت استاندارد است. در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کارخانه‌های آسفالت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، رعایت اصول ایمنی صنعتی یک الزام قانونی و حرفه‌ای محسوب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AC2E69B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مهم‌ترین الزامات ایمنی عبارت‌اند از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12158022" w14:textId="77777777" w:rsidR="0087128E" w:rsidRPr="000F30F9" w:rsidRDefault="0087128E" w:rsidP="000F30F9">
      <w:pPr>
        <w:numPr>
          <w:ilvl w:val="0"/>
          <w:numId w:val="4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طراحی ایمن خطوط تولید و مسیرهای تردد</w:t>
      </w:r>
    </w:p>
    <w:p w14:paraId="5DE15830" w14:textId="77777777" w:rsidR="0087128E" w:rsidRPr="000F30F9" w:rsidRDefault="0087128E" w:rsidP="000F30F9">
      <w:pPr>
        <w:numPr>
          <w:ilvl w:val="0"/>
          <w:numId w:val="4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استفاده از سیستم‌های هشدار و قطع اضطراری</w:t>
      </w:r>
    </w:p>
    <w:p w14:paraId="2901205A" w14:textId="77777777" w:rsidR="0087128E" w:rsidRPr="000F30F9" w:rsidRDefault="0087128E" w:rsidP="000F30F9">
      <w:pPr>
        <w:numPr>
          <w:ilvl w:val="0"/>
          <w:numId w:val="4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آموزش تخصصی اپراتورها و تکنسین‌ها</w:t>
      </w:r>
    </w:p>
    <w:p w14:paraId="2B42DA4A" w14:textId="77777777" w:rsidR="0087128E" w:rsidRPr="000F30F9" w:rsidRDefault="0087128E" w:rsidP="000F30F9">
      <w:pPr>
        <w:numPr>
          <w:ilvl w:val="0"/>
          <w:numId w:val="4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رعایت استانداردهای ایمنی ماشین‌آلات و تجهیزات دوار</w:t>
      </w:r>
    </w:p>
    <w:p w14:paraId="3EBD0833" w14:textId="77777777" w:rsidR="0087128E" w:rsidRPr="000F30F9" w:rsidRDefault="0087128E" w:rsidP="000F30F9">
      <w:pPr>
        <w:numPr>
          <w:ilvl w:val="0"/>
          <w:numId w:val="4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استفاده از تجهیزات حفاظت فردی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(PPE)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برای پرسنل</w:t>
      </w:r>
    </w:p>
    <w:p w14:paraId="74F052A8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کارخانه‌ای که اصول ایمنی را به‌صورت کامل اجرا کند، ریسک توقف پروژه، خسارت‌های انسانی و هزینه‌های پیش‌بینی‌نشده را به حداقل می‌رساند؛ موضوعی که برای کارفرمایان بزرگ اهمیت بسیار بالایی دارد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29FF7D5" w14:textId="77777777" w:rsidR="0087128E" w:rsidRPr="000F30F9" w:rsidRDefault="0087128E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0DF38983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استانداردهای بین‌المللی کیفی در کارخانه‌های آسفالت ابوظبی</w:t>
      </w:r>
    </w:p>
    <w:p w14:paraId="52EF25FA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یکی از دلایل اصلی اعتماد کارفرمایان به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، پایبندی به استانداردهای معتبر جهانی است. این استانداردها تضمین می‌کنند که آسفالت تولیدی دارای کیفیت یکنواخت، دوام بالا و عملکرد مطلوب در شرایط اقلیمی خاص امارات باشد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B90DB49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برخی از مهم‌ترین استانداردهای مورد استفاده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3F3955D6" w14:textId="77777777" w:rsidR="0087128E" w:rsidRPr="000F30F9" w:rsidRDefault="0087128E" w:rsidP="000F30F9">
      <w:pPr>
        <w:numPr>
          <w:ilvl w:val="0"/>
          <w:numId w:val="4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استانداردهای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ASTM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برای تولید و کنترل کیفیت آسفالت</w:t>
      </w:r>
    </w:p>
    <w:p w14:paraId="159ED62D" w14:textId="77777777" w:rsidR="0087128E" w:rsidRPr="000F30F9" w:rsidRDefault="0087128E" w:rsidP="000F30F9">
      <w:pPr>
        <w:numPr>
          <w:ilvl w:val="0"/>
          <w:numId w:val="4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استانداردهای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BS 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در طراحی و اجرای روسازی</w:t>
      </w:r>
    </w:p>
    <w:p w14:paraId="098B3140" w14:textId="77777777" w:rsidR="0087128E" w:rsidRPr="000F30F9" w:rsidRDefault="0087128E" w:rsidP="000F30F9">
      <w:pPr>
        <w:numPr>
          <w:ilvl w:val="0"/>
          <w:numId w:val="4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الزامات کیفیت پروژه‌های دولتی امارات</w:t>
      </w:r>
    </w:p>
    <w:p w14:paraId="3BED20DE" w14:textId="77777777" w:rsidR="0087128E" w:rsidRPr="000F30F9" w:rsidRDefault="0087128E" w:rsidP="000F30F9">
      <w:pPr>
        <w:numPr>
          <w:ilvl w:val="0"/>
          <w:numId w:val="4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سیستم‌های مدیریت کیفیت</w:t>
      </w:r>
      <w:r w:rsidRPr="000F30F9">
        <w:rPr>
          <w:rFonts w:ascii="Times New Roman" w:eastAsia="Times New Roman" w:hAnsi="Times New Roman" w:cs="B Nazanin"/>
          <w:sz w:val="24"/>
          <w:szCs w:val="24"/>
        </w:rPr>
        <w:t xml:space="preserve"> (Quality Control &amp; Quality Assurance)</w:t>
      </w:r>
    </w:p>
    <w:p w14:paraId="1312BC78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اجرای این استانداردها باعث می‌شود آسفالت تولیدی در برابر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دمای بالا، ترافیک سنگین و فرسایش زودهنگام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مقاومت بالایی داشته باشد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0D4F693" w14:textId="77777777" w:rsidR="0087128E" w:rsidRPr="000F30F9" w:rsidRDefault="0087128E" w:rsidP="000F30F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15043AF9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F30F9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چرا رعایت این الزامات اعتماد کارفرما را قطعی می‌کند؟</w:t>
      </w:r>
    </w:p>
    <w:p w14:paraId="5E572691" w14:textId="77777777" w:rsidR="0087128E" w:rsidRPr="000F30F9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برای کارفرمایان بزرگ، انتخاب یک کارخانه آسفالت فقط یک تصمیم فنی نیست، بلکه یک تصمیم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استراتژیک و اقتصادی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است. کارخانه‌ای که استانداردهای زیست‌محیطی، ایمنی و کیفی را رعایت می‌کند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506F66C9" w14:textId="77777777" w:rsidR="0087128E" w:rsidRPr="000F30F9" w:rsidRDefault="0087128E" w:rsidP="000F30F9">
      <w:pPr>
        <w:numPr>
          <w:ilvl w:val="0"/>
          <w:numId w:val="4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ریسک پروژه را کاهش می‌دهد</w:t>
      </w:r>
    </w:p>
    <w:p w14:paraId="5CC70C41" w14:textId="77777777" w:rsidR="0087128E" w:rsidRPr="000F30F9" w:rsidRDefault="0087128E" w:rsidP="000F30F9">
      <w:pPr>
        <w:numPr>
          <w:ilvl w:val="0"/>
          <w:numId w:val="4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کیفیت نهایی اجرا را تضمین می‌کند</w:t>
      </w:r>
    </w:p>
    <w:p w14:paraId="5B2DEE48" w14:textId="77777777" w:rsidR="0087128E" w:rsidRPr="000F30F9" w:rsidRDefault="0087128E" w:rsidP="000F30F9">
      <w:pPr>
        <w:numPr>
          <w:ilvl w:val="0"/>
          <w:numId w:val="4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از تأخیرهای ناشی از مشکلات قانونی جلوگیری می‌کند</w:t>
      </w:r>
    </w:p>
    <w:p w14:paraId="0C1B23BD" w14:textId="77777777" w:rsidR="0087128E" w:rsidRPr="000F30F9" w:rsidRDefault="0087128E" w:rsidP="000F30F9">
      <w:pPr>
        <w:numPr>
          <w:ilvl w:val="0"/>
          <w:numId w:val="4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>اعتبار پروژه را در سطح بین‌المللی حفظ می‌کند</w:t>
      </w:r>
    </w:p>
    <w:p w14:paraId="0836CC80" w14:textId="77777777" w:rsidR="00C5797D" w:rsidRDefault="0087128E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به همین دلیل، </w:t>
      </w:r>
      <w:r w:rsidRPr="000F30F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کارخانه آسفالت در ابوظبی</w:t>
      </w:r>
      <w:r w:rsidRPr="000F30F9">
        <w:rPr>
          <w:rFonts w:ascii="Times New Roman" w:eastAsia="Times New Roman" w:hAnsi="Times New Roman" w:cs="B Nazanin"/>
          <w:sz w:val="24"/>
          <w:szCs w:val="24"/>
          <w:rtl/>
        </w:rPr>
        <w:t xml:space="preserve"> که مطابق با این الزامات فعالیت می‌کند، به‌عنوان یک شریک قابل اعتماد در پروژه‌های بزرگ شناخته می‌شود</w:t>
      </w:r>
      <w:r w:rsidRPr="000F30F9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4C0412E" w14:textId="77777777" w:rsidR="000F30F9" w:rsidRDefault="000F30F9" w:rsidP="000F30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013FA04E" w14:textId="541F5DF1" w:rsidR="000F30F9" w:rsidRPr="000F30F9" w:rsidRDefault="000F30F9" w:rsidP="000F30F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36"/>
          <w:szCs w:val="36"/>
        </w:rPr>
      </w:pPr>
      <w:hyperlink r:id="rId5" w:history="1">
        <w:r w:rsidRPr="000F30F9">
          <w:rPr>
            <w:rStyle w:val="Hyperlink"/>
            <w:rFonts w:ascii="Times New Roman" w:eastAsia="Times New Roman" w:hAnsi="Times New Roman" w:cs="B Nazanin"/>
            <w:b/>
            <w:bCs/>
            <w:sz w:val="36"/>
            <w:szCs w:val="36"/>
          </w:rPr>
          <w:t>https://www.kobeshmachine.com</w:t>
        </w:r>
      </w:hyperlink>
    </w:p>
    <w:sectPr w:rsidR="000F30F9" w:rsidRPr="000F3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70A0"/>
    <w:multiLevelType w:val="multilevel"/>
    <w:tmpl w:val="F82A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D420E"/>
    <w:multiLevelType w:val="multilevel"/>
    <w:tmpl w:val="85BE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03AFE"/>
    <w:multiLevelType w:val="multilevel"/>
    <w:tmpl w:val="A052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D0D4D"/>
    <w:multiLevelType w:val="multilevel"/>
    <w:tmpl w:val="D26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26C12"/>
    <w:multiLevelType w:val="multilevel"/>
    <w:tmpl w:val="9970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B5FCE"/>
    <w:multiLevelType w:val="multilevel"/>
    <w:tmpl w:val="5068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C1D4D"/>
    <w:multiLevelType w:val="multilevel"/>
    <w:tmpl w:val="B346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72C0E"/>
    <w:multiLevelType w:val="multilevel"/>
    <w:tmpl w:val="A2D2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D3A90"/>
    <w:multiLevelType w:val="multilevel"/>
    <w:tmpl w:val="AB3A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13E9F"/>
    <w:multiLevelType w:val="multilevel"/>
    <w:tmpl w:val="4F54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A7D66"/>
    <w:multiLevelType w:val="multilevel"/>
    <w:tmpl w:val="235A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C08DA"/>
    <w:multiLevelType w:val="multilevel"/>
    <w:tmpl w:val="725A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32FA5"/>
    <w:multiLevelType w:val="multilevel"/>
    <w:tmpl w:val="29DE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C0DC2"/>
    <w:multiLevelType w:val="multilevel"/>
    <w:tmpl w:val="0EFE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D4693"/>
    <w:multiLevelType w:val="multilevel"/>
    <w:tmpl w:val="590E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D54A3"/>
    <w:multiLevelType w:val="multilevel"/>
    <w:tmpl w:val="56B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E7B52"/>
    <w:multiLevelType w:val="multilevel"/>
    <w:tmpl w:val="8B04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5694B"/>
    <w:multiLevelType w:val="multilevel"/>
    <w:tmpl w:val="4BE2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7F320B"/>
    <w:multiLevelType w:val="multilevel"/>
    <w:tmpl w:val="2F28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693306"/>
    <w:multiLevelType w:val="multilevel"/>
    <w:tmpl w:val="56C8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E3F5F"/>
    <w:multiLevelType w:val="multilevel"/>
    <w:tmpl w:val="C1F0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16068"/>
    <w:multiLevelType w:val="multilevel"/>
    <w:tmpl w:val="83B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093908"/>
    <w:multiLevelType w:val="multilevel"/>
    <w:tmpl w:val="33C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2D0DDA"/>
    <w:multiLevelType w:val="multilevel"/>
    <w:tmpl w:val="357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3785E"/>
    <w:multiLevelType w:val="multilevel"/>
    <w:tmpl w:val="E19E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0180E"/>
    <w:multiLevelType w:val="multilevel"/>
    <w:tmpl w:val="01D0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6E00D7"/>
    <w:multiLevelType w:val="multilevel"/>
    <w:tmpl w:val="EDCE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173B88"/>
    <w:multiLevelType w:val="multilevel"/>
    <w:tmpl w:val="29E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26749E"/>
    <w:multiLevelType w:val="multilevel"/>
    <w:tmpl w:val="2982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6F4B63"/>
    <w:multiLevelType w:val="multilevel"/>
    <w:tmpl w:val="BE9C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2C6EAF"/>
    <w:multiLevelType w:val="multilevel"/>
    <w:tmpl w:val="FAD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863E53"/>
    <w:multiLevelType w:val="multilevel"/>
    <w:tmpl w:val="7A54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9C2BD9"/>
    <w:multiLevelType w:val="multilevel"/>
    <w:tmpl w:val="DFC6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2C082D"/>
    <w:multiLevelType w:val="multilevel"/>
    <w:tmpl w:val="95D8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72C05"/>
    <w:multiLevelType w:val="multilevel"/>
    <w:tmpl w:val="DF1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7732EB"/>
    <w:multiLevelType w:val="multilevel"/>
    <w:tmpl w:val="2976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F3683"/>
    <w:multiLevelType w:val="multilevel"/>
    <w:tmpl w:val="17D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32372C"/>
    <w:multiLevelType w:val="multilevel"/>
    <w:tmpl w:val="91D0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0F64FA"/>
    <w:multiLevelType w:val="multilevel"/>
    <w:tmpl w:val="4D72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F265F4"/>
    <w:multiLevelType w:val="multilevel"/>
    <w:tmpl w:val="0A56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B00F20"/>
    <w:multiLevelType w:val="multilevel"/>
    <w:tmpl w:val="CEEA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AF3FD0"/>
    <w:multiLevelType w:val="multilevel"/>
    <w:tmpl w:val="8548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D6531E"/>
    <w:multiLevelType w:val="multilevel"/>
    <w:tmpl w:val="CE04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65517A"/>
    <w:multiLevelType w:val="multilevel"/>
    <w:tmpl w:val="1DD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E7530A"/>
    <w:multiLevelType w:val="multilevel"/>
    <w:tmpl w:val="E24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600708">
    <w:abstractNumId w:val="16"/>
  </w:num>
  <w:num w:numId="2" w16cid:durableId="61758392">
    <w:abstractNumId w:val="39"/>
  </w:num>
  <w:num w:numId="3" w16cid:durableId="735081462">
    <w:abstractNumId w:val="35"/>
  </w:num>
  <w:num w:numId="4" w16cid:durableId="1330213457">
    <w:abstractNumId w:val="26"/>
  </w:num>
  <w:num w:numId="5" w16cid:durableId="1503280067">
    <w:abstractNumId w:val="23"/>
  </w:num>
  <w:num w:numId="6" w16cid:durableId="1741175244">
    <w:abstractNumId w:val="37"/>
  </w:num>
  <w:num w:numId="7" w16cid:durableId="385757589">
    <w:abstractNumId w:val="43"/>
  </w:num>
  <w:num w:numId="8" w16cid:durableId="550580791">
    <w:abstractNumId w:val="2"/>
  </w:num>
  <w:num w:numId="9" w16cid:durableId="389891146">
    <w:abstractNumId w:val="40"/>
  </w:num>
  <w:num w:numId="10" w16cid:durableId="981080336">
    <w:abstractNumId w:val="44"/>
  </w:num>
  <w:num w:numId="11" w16cid:durableId="1007975517">
    <w:abstractNumId w:val="15"/>
  </w:num>
  <w:num w:numId="12" w16cid:durableId="838041475">
    <w:abstractNumId w:val="9"/>
  </w:num>
  <w:num w:numId="13" w16cid:durableId="1238368773">
    <w:abstractNumId w:val="34"/>
  </w:num>
  <w:num w:numId="14" w16cid:durableId="1860047476">
    <w:abstractNumId w:val="4"/>
  </w:num>
  <w:num w:numId="15" w16cid:durableId="2063551394">
    <w:abstractNumId w:val="28"/>
  </w:num>
  <w:num w:numId="16" w16cid:durableId="441387959">
    <w:abstractNumId w:val="25"/>
  </w:num>
  <w:num w:numId="17" w16cid:durableId="391196572">
    <w:abstractNumId w:val="38"/>
  </w:num>
  <w:num w:numId="18" w16cid:durableId="1720089987">
    <w:abstractNumId w:val="8"/>
  </w:num>
  <w:num w:numId="19" w16cid:durableId="1533417014">
    <w:abstractNumId w:val="11"/>
  </w:num>
  <w:num w:numId="20" w16cid:durableId="448201313">
    <w:abstractNumId w:val="14"/>
  </w:num>
  <w:num w:numId="21" w16cid:durableId="693922979">
    <w:abstractNumId w:val="6"/>
  </w:num>
  <w:num w:numId="22" w16cid:durableId="97720704">
    <w:abstractNumId w:val="30"/>
  </w:num>
  <w:num w:numId="23" w16cid:durableId="1373532092">
    <w:abstractNumId w:val="33"/>
  </w:num>
  <w:num w:numId="24" w16cid:durableId="384765505">
    <w:abstractNumId w:val="13"/>
  </w:num>
  <w:num w:numId="25" w16cid:durableId="711542682">
    <w:abstractNumId w:val="29"/>
  </w:num>
  <w:num w:numId="26" w16cid:durableId="1502744001">
    <w:abstractNumId w:val="0"/>
  </w:num>
  <w:num w:numId="27" w16cid:durableId="345179462">
    <w:abstractNumId w:val="12"/>
  </w:num>
  <w:num w:numId="28" w16cid:durableId="5597071">
    <w:abstractNumId w:val="36"/>
  </w:num>
  <w:num w:numId="29" w16cid:durableId="355623496">
    <w:abstractNumId w:val="19"/>
  </w:num>
  <w:num w:numId="30" w16cid:durableId="975186792">
    <w:abstractNumId w:val="27"/>
  </w:num>
  <w:num w:numId="31" w16cid:durableId="129135536">
    <w:abstractNumId w:val="24"/>
  </w:num>
  <w:num w:numId="32" w16cid:durableId="366950412">
    <w:abstractNumId w:val="20"/>
  </w:num>
  <w:num w:numId="33" w16cid:durableId="1218712008">
    <w:abstractNumId w:val="41"/>
  </w:num>
  <w:num w:numId="34" w16cid:durableId="1746803508">
    <w:abstractNumId w:val="22"/>
  </w:num>
  <w:num w:numId="35" w16cid:durableId="328291027">
    <w:abstractNumId w:val="21"/>
  </w:num>
  <w:num w:numId="36" w16cid:durableId="1426196073">
    <w:abstractNumId w:val="7"/>
  </w:num>
  <w:num w:numId="37" w16cid:durableId="590356243">
    <w:abstractNumId w:val="1"/>
  </w:num>
  <w:num w:numId="38" w16cid:durableId="94785399">
    <w:abstractNumId w:val="5"/>
  </w:num>
  <w:num w:numId="39" w16cid:durableId="420225163">
    <w:abstractNumId w:val="42"/>
  </w:num>
  <w:num w:numId="40" w16cid:durableId="1870600343">
    <w:abstractNumId w:val="10"/>
  </w:num>
  <w:num w:numId="41" w16cid:durableId="1771050233">
    <w:abstractNumId w:val="3"/>
  </w:num>
  <w:num w:numId="42" w16cid:durableId="1484733631">
    <w:abstractNumId w:val="17"/>
  </w:num>
  <w:num w:numId="43" w16cid:durableId="342628189">
    <w:abstractNumId w:val="31"/>
  </w:num>
  <w:num w:numId="44" w16cid:durableId="1163469044">
    <w:abstractNumId w:val="18"/>
  </w:num>
  <w:num w:numId="45" w16cid:durableId="14094986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72"/>
    <w:rsid w:val="000F30F9"/>
    <w:rsid w:val="004667B1"/>
    <w:rsid w:val="005D2C36"/>
    <w:rsid w:val="007942BB"/>
    <w:rsid w:val="007D7972"/>
    <w:rsid w:val="00815049"/>
    <w:rsid w:val="0087128E"/>
    <w:rsid w:val="008E640F"/>
    <w:rsid w:val="00CD097C"/>
    <w:rsid w:val="00C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D8F784"/>
  <w15:chartTrackingRefBased/>
  <w15:docId w15:val="{23EE2043-A39E-49D8-BCE0-3332F0E3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7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79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79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9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79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79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D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972"/>
    <w:rPr>
      <w:b/>
      <w:bCs/>
    </w:rPr>
  </w:style>
  <w:style w:type="character" w:styleId="Hyperlink">
    <w:name w:val="Hyperlink"/>
    <w:basedOn w:val="DefaultParagraphFont"/>
    <w:uiPriority w:val="99"/>
    <w:unhideWhenUsed/>
    <w:rsid w:val="000F3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1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eshmach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sajedeh</dc:creator>
  <cp:keywords/>
  <dc:description/>
  <cp:lastModifiedBy>amir alipour</cp:lastModifiedBy>
  <cp:revision>7</cp:revision>
  <dcterms:created xsi:type="dcterms:W3CDTF">2025-12-17T10:51:00Z</dcterms:created>
  <dcterms:modified xsi:type="dcterms:W3CDTF">2026-02-02T08:50:00Z</dcterms:modified>
</cp:coreProperties>
</file>